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5B" w:rsidRPr="009B0F91" w:rsidRDefault="00321AD3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</w:t>
      </w:r>
      <w:r w:rsidR="0027605B" w:rsidRPr="009B0F91">
        <w:rPr>
          <w:rFonts w:ascii="Times New Roman" w:hAnsi="Times New Roman" w:cs="Times New Roman"/>
          <w:b/>
          <w:bCs/>
        </w:rPr>
        <w:t>ОГОВОР</w:t>
      </w:r>
      <w:r w:rsidR="0027605B">
        <w:rPr>
          <w:rFonts w:ascii="Times New Roman" w:hAnsi="Times New Roman" w:cs="Times New Roman"/>
          <w:b/>
          <w:bCs/>
        </w:rPr>
        <w:t xml:space="preserve"> №___________</w:t>
      </w:r>
    </w:p>
    <w:p w:rsidR="0027605B" w:rsidRDefault="0027605B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0F91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F81C62">
        <w:rPr>
          <w:rFonts w:ascii="Times New Roman" w:hAnsi="Times New Roman" w:cs="Times New Roman"/>
          <w:b/>
          <w:bCs/>
        </w:rPr>
        <w:t xml:space="preserve"> </w:t>
      </w:r>
      <w:r w:rsidRPr="009B0F91">
        <w:rPr>
          <w:rFonts w:ascii="Times New Roman" w:hAnsi="Times New Roman" w:cs="Times New Roman"/>
          <w:b/>
          <w:bCs/>
        </w:rPr>
        <w:t>дошкольного образования</w:t>
      </w:r>
    </w:p>
    <w:p w:rsidR="0027605B" w:rsidRDefault="0027605B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между муниципальным</w:t>
      </w:r>
      <w:r w:rsidR="00F81C6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бюджетным дошкольным</w:t>
      </w:r>
      <w:r w:rsidRPr="009B0F91">
        <w:rPr>
          <w:rFonts w:ascii="Times New Roman" w:hAnsi="Times New Roman" w:cs="Times New Roman"/>
          <w:b/>
          <w:bCs/>
        </w:rPr>
        <w:t xml:space="preserve"> образовательн</w:t>
      </w:r>
      <w:r>
        <w:rPr>
          <w:rFonts w:ascii="Times New Roman" w:hAnsi="Times New Roman" w:cs="Times New Roman"/>
          <w:b/>
          <w:bCs/>
        </w:rPr>
        <w:t>ым учреждением</w:t>
      </w:r>
    </w:p>
    <w:p w:rsidR="0027605B" w:rsidRDefault="0027605B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«Детский сад общеразвивающего вида№22«Малыш» </w:t>
      </w:r>
    </w:p>
    <w:p w:rsidR="0027605B" w:rsidRDefault="0027605B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Зеленодольского муниципального района Республики Татарстан</w:t>
      </w:r>
      <w:r w:rsidRPr="009B0F91">
        <w:rPr>
          <w:rFonts w:ascii="Times New Roman" w:hAnsi="Times New Roman" w:cs="Times New Roman"/>
          <w:b/>
          <w:bCs/>
        </w:rPr>
        <w:t>»</w:t>
      </w:r>
    </w:p>
    <w:p w:rsidR="0027605B" w:rsidRPr="009B0F91" w:rsidRDefault="0027605B" w:rsidP="002760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родителями (законными представителями) ребенка</w:t>
      </w:r>
    </w:p>
    <w:p w:rsidR="0027605B" w:rsidRPr="009B0F91" w:rsidRDefault="0027605B" w:rsidP="0027605B">
      <w:pPr>
        <w:spacing w:after="0" w:line="240" w:lineRule="auto"/>
        <w:rPr>
          <w:rFonts w:ascii="Times New Roman" w:hAnsi="Times New Roman" w:cs="Times New Roman"/>
        </w:rPr>
      </w:pPr>
    </w:p>
    <w:p w:rsidR="0027605B" w:rsidRPr="009B0F91" w:rsidRDefault="00F362FD" w:rsidP="002760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Зеленодольск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7605B" w:rsidRPr="009B0F91">
        <w:rPr>
          <w:rFonts w:ascii="Times New Roman" w:hAnsi="Times New Roman" w:cs="Times New Roman"/>
        </w:rPr>
        <w:t>"_____" ______________ 20__</w:t>
      </w:r>
      <w:r w:rsidR="0027605B">
        <w:rPr>
          <w:rFonts w:ascii="Times New Roman" w:hAnsi="Times New Roman" w:cs="Times New Roman"/>
        </w:rPr>
        <w:t>__</w:t>
      </w:r>
      <w:r w:rsidR="0027605B" w:rsidRPr="009B0F91">
        <w:rPr>
          <w:rFonts w:ascii="Times New Roman" w:hAnsi="Times New Roman" w:cs="Times New Roman"/>
        </w:rPr>
        <w:t>_ г.</w:t>
      </w:r>
    </w:p>
    <w:p w:rsidR="0027605B" w:rsidRPr="009B0F91" w:rsidRDefault="0027605B" w:rsidP="0027605B">
      <w:pPr>
        <w:spacing w:after="0" w:line="240" w:lineRule="auto"/>
        <w:rPr>
          <w:rFonts w:ascii="Times New Roman" w:hAnsi="Times New Roman" w:cs="Times New Roman"/>
          <w:vertAlign w:val="subscript"/>
        </w:rPr>
      </w:pPr>
    </w:p>
    <w:p w:rsidR="0097604D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№22 «Малыш» Зеленодольского муниципального района Республики Татарстан» (далее - 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деятельности от «03» декабря 2012 года </w:t>
      </w:r>
      <w:r w:rsidR="0097604D" w:rsidRPr="007B39F6">
        <w:rPr>
          <w:rFonts w:ascii="Times New Roman" w:hAnsi="Times New Roman" w:cs="Times New Roman"/>
          <w:sz w:val="24"/>
          <w:szCs w:val="24"/>
        </w:rPr>
        <w:t>№</w:t>
      </w:r>
      <w:r w:rsidR="00A02476">
        <w:rPr>
          <w:rFonts w:ascii="Times New Roman" w:hAnsi="Times New Roman" w:cs="Times New Roman"/>
          <w:sz w:val="24"/>
          <w:szCs w:val="24"/>
        </w:rPr>
        <w:t xml:space="preserve"> </w:t>
      </w:r>
      <w:r w:rsidR="0097604D" w:rsidRPr="007B39F6">
        <w:rPr>
          <w:rFonts w:ascii="Times New Roman" w:hAnsi="Times New Roman" w:cs="Times New Roman"/>
          <w:sz w:val="24"/>
          <w:szCs w:val="24"/>
        </w:rPr>
        <w:t>4685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, выданной </w:t>
      </w:r>
      <w:r w:rsidRPr="007B39F6">
        <w:rPr>
          <w:rFonts w:ascii="Times New Roman" w:hAnsi="Times New Roman" w:cs="Times New Roman"/>
          <w:sz w:val="24"/>
          <w:szCs w:val="24"/>
        </w:rPr>
        <w:t>Министерством образован</w:t>
      </w:r>
      <w:r w:rsidR="0097604D" w:rsidRPr="007B39F6">
        <w:rPr>
          <w:rFonts w:ascii="Times New Roman" w:hAnsi="Times New Roman" w:cs="Times New Roman"/>
          <w:sz w:val="24"/>
          <w:szCs w:val="24"/>
        </w:rPr>
        <w:t>ия и науки Республики Татарстан,</w:t>
      </w:r>
      <w:r w:rsidRPr="007B39F6">
        <w:rPr>
          <w:rFonts w:ascii="Times New Roman" w:hAnsi="Times New Roman" w:cs="Times New Roman"/>
          <w:sz w:val="24"/>
          <w:szCs w:val="24"/>
        </w:rPr>
        <w:t xml:space="preserve"> именуемый в дальнейшем «Исполнитель», в лице заведующего Сергиной Оксаны Геннадьевны,  действующего на основании Устава 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(Постановление Руководителя Исполнительного комитета от </w:t>
      </w:r>
      <w:r w:rsidR="00EC74D4"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24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.</w:t>
      </w:r>
      <w:r w:rsidR="00973F35"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12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.201</w:t>
      </w:r>
      <w:r w:rsidR="00973F35"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8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г. № </w:t>
      </w:r>
      <w:r w:rsidR="00973F35"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2731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)</w:t>
      </w:r>
      <w:r w:rsidRPr="007B39F6">
        <w:rPr>
          <w:rFonts w:ascii="Times New Roman" w:hAnsi="Times New Roman" w:cs="Times New Roman"/>
          <w:sz w:val="24"/>
          <w:szCs w:val="24"/>
        </w:rPr>
        <w:t>, и  именуемый в дальнейшем «Заказчик», в лице _________________</w:t>
      </w:r>
      <w:r w:rsidR="00D96825" w:rsidRPr="007B39F6">
        <w:rPr>
          <w:rFonts w:ascii="Times New Roman" w:hAnsi="Times New Roman" w:cs="Times New Roman"/>
          <w:sz w:val="24"/>
          <w:szCs w:val="24"/>
        </w:rPr>
        <w:t>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______________</w:t>
      </w:r>
      <w:r w:rsidR="00EC74D4" w:rsidRPr="007B39F6">
        <w:rPr>
          <w:rFonts w:ascii="Times New Roman" w:hAnsi="Times New Roman" w:cs="Times New Roman"/>
          <w:sz w:val="24"/>
          <w:szCs w:val="24"/>
        </w:rPr>
        <w:t>_____________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</w:t>
      </w:r>
      <w:r w:rsidR="0097604D" w:rsidRPr="007B39F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7605B" w:rsidRPr="00972205" w:rsidRDefault="0027605B" w:rsidP="007B3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39F6">
        <w:rPr>
          <w:rFonts w:ascii="Times New Roman" w:hAnsi="Times New Roman" w:cs="Times New Roman"/>
          <w:sz w:val="24"/>
          <w:szCs w:val="24"/>
        </w:rPr>
        <w:t>(</w:t>
      </w:r>
      <w:r w:rsidRPr="00972205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97604D" w:rsidRPr="00972205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Pr="00972205">
        <w:rPr>
          <w:rFonts w:ascii="Times New Roman" w:hAnsi="Times New Roman" w:cs="Times New Roman"/>
          <w:sz w:val="20"/>
          <w:szCs w:val="20"/>
        </w:rPr>
        <w:t xml:space="preserve"> родителя)</w:t>
      </w:r>
    </w:p>
    <w:p w:rsidR="00D96825" w:rsidRPr="007B39F6" w:rsidRDefault="00D96825" w:rsidP="007B39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96825" w:rsidRPr="007B39F6" w:rsidRDefault="0027605B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B39F6">
        <w:rPr>
          <w:rFonts w:ascii="Times New Roman" w:eastAsia="Times New Roman CYR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>свидетельства  о рождении ребёнка:  серия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 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№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</w:t>
      </w:r>
      <w:r w:rsidR="00D96825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Pr="007B39F6"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, выданного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</w:t>
      </w:r>
      <w:r w:rsidR="00D96825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</w:t>
      </w:r>
      <w:r w:rsidR="00F362FD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</w:t>
      </w:r>
    </w:p>
    <w:p w:rsidR="00D96825" w:rsidRPr="007B39F6" w:rsidRDefault="00D96825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</w:t>
      </w:r>
      <w:r w:rsidR="00F362FD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</w:p>
    <w:p w:rsidR="00D96825" w:rsidRPr="007B39F6" w:rsidRDefault="00D96825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="0097604D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</w:t>
      </w:r>
      <w:r w:rsidR="0097604D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_____________________________,</w:t>
      </w:r>
    </w:p>
    <w:p w:rsidR="00D96825" w:rsidRPr="007B39F6" w:rsidRDefault="00D96825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05B" w:rsidRPr="007B39F6" w:rsidRDefault="0027605B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B39F6">
        <w:rPr>
          <w:rFonts w:ascii="Times New Roman" w:hAnsi="Times New Roman" w:cs="Times New Roman"/>
          <w:sz w:val="24"/>
          <w:szCs w:val="24"/>
        </w:rPr>
        <w:t>в интересах несовершеннолетнего, ________________________________________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__________</w:t>
      </w:r>
    </w:p>
    <w:p w:rsidR="0027605B" w:rsidRPr="00972205" w:rsidRDefault="0097604D" w:rsidP="007B3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       </w:t>
      </w:r>
      <w:r w:rsidR="007B39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B39F6">
        <w:rPr>
          <w:rFonts w:ascii="Times New Roman" w:hAnsi="Times New Roman" w:cs="Times New Roman"/>
          <w:sz w:val="24"/>
          <w:szCs w:val="24"/>
        </w:rPr>
        <w:t xml:space="preserve"> </w:t>
      </w:r>
      <w:r w:rsidR="0027605B" w:rsidRPr="00972205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972205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27605B" w:rsidRPr="00972205">
        <w:rPr>
          <w:rFonts w:ascii="Times New Roman" w:hAnsi="Times New Roman" w:cs="Times New Roman"/>
          <w:sz w:val="20"/>
          <w:szCs w:val="20"/>
        </w:rPr>
        <w:t>, дата рождения ребенка)</w:t>
      </w:r>
    </w:p>
    <w:p w:rsidR="00D96825" w:rsidRPr="007B39F6" w:rsidRDefault="00D96825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B39F6">
        <w:rPr>
          <w:rFonts w:ascii="Times New Roman" w:hAnsi="Times New Roman" w:cs="Times New Roman"/>
          <w:sz w:val="24"/>
          <w:szCs w:val="24"/>
        </w:rPr>
        <w:t>__________________</w:t>
      </w:r>
      <w:r w:rsidR="0097604D" w:rsidRPr="007B39F6">
        <w:rPr>
          <w:rFonts w:ascii="Times New Roman" w:hAnsi="Times New Roman" w:cs="Times New Roman"/>
          <w:sz w:val="24"/>
          <w:szCs w:val="24"/>
        </w:rPr>
        <w:t>,</w:t>
      </w:r>
    </w:p>
    <w:p w:rsidR="0097604D" w:rsidRPr="007B39F6" w:rsidRDefault="0097604D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7605B" w:rsidRPr="00972205" w:rsidRDefault="0097604D" w:rsidP="007B3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7605B" w:rsidRPr="00972205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362FD" w:rsidRPr="007B39F6">
        <w:rPr>
          <w:rFonts w:ascii="Times New Roman" w:hAnsi="Times New Roman" w:cs="Times New Roman"/>
          <w:sz w:val="24"/>
          <w:szCs w:val="24"/>
        </w:rPr>
        <w:t>_____________________________</w:t>
      </w:r>
      <w:r w:rsidR="00D96825" w:rsidRPr="007B39F6">
        <w:rPr>
          <w:rFonts w:ascii="Times New Roman" w:hAnsi="Times New Roman" w:cs="Times New Roman"/>
          <w:sz w:val="24"/>
          <w:szCs w:val="24"/>
        </w:rPr>
        <w:t>,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 именуемый в дальнейшем "Воспитанник", совместно именуемые Стороны, заключили настоящий Договор о нижеследующем:</w:t>
      </w:r>
      <w:bookmarkStart w:id="0" w:name="Par74"/>
      <w:bookmarkEnd w:id="0"/>
    </w:p>
    <w:p w:rsidR="00D96825" w:rsidRPr="007B39F6" w:rsidRDefault="00D96825" w:rsidP="007B3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825" w:rsidRPr="00625A90" w:rsidRDefault="0027605B" w:rsidP="00625A90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F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BD53BE" w:rsidRPr="007B39F6" w:rsidRDefault="0027605B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1.1. </w:t>
      </w:r>
      <w:bookmarkStart w:id="1" w:name="Par78"/>
      <w:bookmarkEnd w:id="1"/>
      <w:r w:rsidR="00BD53BE" w:rsidRPr="007B39F6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6628D4" w:rsidRPr="007B39F6" w:rsidRDefault="006628D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i/>
          <w:color w:val="00000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="00BD53BE" w:rsidRPr="007B39F6">
        <w:rPr>
          <w:rFonts w:ascii="Times New Roman" w:eastAsia="Times New Roman CYR" w:hAnsi="Times New Roman" w:cs="Times New Roman"/>
          <w:i/>
          <w:color w:val="000000"/>
          <w:sz w:val="24"/>
          <w:szCs w:val="24"/>
          <w:u w:val="single"/>
          <w:lang w:eastAsia="ru-RU"/>
        </w:rPr>
        <w:t>очная</w:t>
      </w:r>
      <w:r w:rsidRPr="007B39F6">
        <w:rPr>
          <w:rFonts w:ascii="Times New Roman" w:eastAsia="Times New Roman CYR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1.</w:t>
      </w:r>
      <w:r w:rsidR="00BB20B2" w:rsidRPr="007B39F6">
        <w:rPr>
          <w:rFonts w:ascii="Times New Roman" w:hAnsi="Times New Roman" w:cs="Times New Roman"/>
          <w:sz w:val="24"/>
          <w:szCs w:val="24"/>
        </w:rPr>
        <w:t>3</w:t>
      </w:r>
      <w:r w:rsidRPr="007B39F6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5F5A2F" w:rsidRPr="007B39F6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7B39F6">
        <w:rPr>
          <w:rFonts w:ascii="Times New Roman" w:hAnsi="Times New Roman" w:cs="Times New Roman"/>
          <w:sz w:val="24"/>
          <w:szCs w:val="24"/>
        </w:rPr>
        <w:t xml:space="preserve"> программа МБДОУ «Детский сад общеразвивающего  вида №22 «Малыш» ЗМР РТ».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1.</w:t>
      </w:r>
      <w:r w:rsidR="00BB20B2" w:rsidRPr="007B39F6">
        <w:rPr>
          <w:rFonts w:ascii="Times New Roman" w:hAnsi="Times New Roman" w:cs="Times New Roman"/>
          <w:sz w:val="24"/>
          <w:szCs w:val="24"/>
        </w:rPr>
        <w:t>4</w:t>
      </w:r>
      <w:r w:rsidRPr="007B39F6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354BFE" w:rsidRPr="007B39F6" w:rsidRDefault="0027605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1.</w:t>
      </w:r>
      <w:r w:rsidR="00BB20B2" w:rsidRPr="007B39F6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</w:t>
      </w:r>
      <w:r w:rsidR="00354BFE" w:rsidRPr="007B39F6">
        <w:rPr>
          <w:rFonts w:ascii="Times New Roman" w:hAnsi="Times New Roman" w:cs="Times New Roman"/>
          <w:sz w:val="24"/>
          <w:szCs w:val="24"/>
        </w:rPr>
        <w:t xml:space="preserve">Учреждении-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полный день с 12-часовым</w:t>
      </w:r>
      <w:r w:rsidR="00354BFE" w:rsidRPr="007B39F6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пребыванием</w:t>
      </w:r>
      <w:r w:rsidRPr="007B39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39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6.30 до 18.30 </w:t>
      </w:r>
      <w:r w:rsidRPr="009722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часов,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выходные</w:t>
      </w:r>
      <w:r w:rsidR="00354BFE" w:rsidRPr="007B39F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суббота,</w:t>
      </w:r>
      <w:r w:rsidR="00354BFE" w:rsidRPr="007B39F6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воскресенье</w:t>
      </w:r>
      <w:r w:rsidR="00354BFE" w:rsidRPr="007B39F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и праздничные</w:t>
      </w:r>
      <w:r w:rsidR="00354BFE" w:rsidRPr="007B39F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="00354BFE" w:rsidRPr="007B39F6">
        <w:rPr>
          <w:rFonts w:ascii="Times New Roman" w:hAnsi="Times New Roman" w:cs="Times New Roman"/>
          <w:sz w:val="24"/>
          <w:szCs w:val="24"/>
          <w:u w:val="single"/>
        </w:rPr>
        <w:t>дни</w:t>
      </w:r>
      <w:r w:rsidR="00354BFE" w:rsidRPr="007B39F6">
        <w:rPr>
          <w:rFonts w:ascii="Times New Roman" w:hAnsi="Times New Roman" w:cs="Times New Roman"/>
          <w:sz w:val="24"/>
          <w:szCs w:val="24"/>
        </w:rPr>
        <w:t>.</w:t>
      </w:r>
    </w:p>
    <w:p w:rsidR="006628D4" w:rsidRPr="007B39F6" w:rsidRDefault="0027605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hAnsi="Times New Roman" w:cs="Times New Roman"/>
          <w:sz w:val="24"/>
          <w:szCs w:val="24"/>
        </w:rPr>
        <w:t>1.</w:t>
      </w:r>
      <w:r w:rsidR="00BB20B2" w:rsidRPr="007B39F6">
        <w:rPr>
          <w:rFonts w:ascii="Times New Roman" w:hAnsi="Times New Roman" w:cs="Times New Roman"/>
          <w:sz w:val="24"/>
          <w:szCs w:val="24"/>
        </w:rPr>
        <w:t>6</w:t>
      </w:r>
      <w:r w:rsidRPr="007B39F6">
        <w:rPr>
          <w:rFonts w:ascii="Times New Roman" w:hAnsi="Times New Roman" w:cs="Times New Roman"/>
          <w:sz w:val="24"/>
          <w:szCs w:val="24"/>
        </w:rPr>
        <w:t xml:space="preserve">. Воспитанник зачисляется в </w:t>
      </w:r>
      <w:r w:rsidR="00BB20B2" w:rsidRPr="007B39F6">
        <w:rPr>
          <w:rFonts w:ascii="Times New Roman" w:hAnsi="Times New Roman" w:cs="Times New Roman"/>
          <w:sz w:val="24"/>
          <w:szCs w:val="24"/>
        </w:rPr>
        <w:t>____________________</w:t>
      </w:r>
      <w:r w:rsidR="00D96825" w:rsidRPr="007B39F6">
        <w:rPr>
          <w:rFonts w:ascii="Times New Roman" w:hAnsi="Times New Roman" w:cs="Times New Roman"/>
          <w:sz w:val="24"/>
          <w:szCs w:val="24"/>
        </w:rPr>
        <w:t>____</w:t>
      </w:r>
      <w:r w:rsidR="00BB20B2" w:rsidRPr="007B39F6">
        <w:rPr>
          <w:rFonts w:ascii="Times New Roman" w:hAnsi="Times New Roman" w:cs="Times New Roman"/>
          <w:sz w:val="24"/>
          <w:szCs w:val="24"/>
        </w:rPr>
        <w:t>_________</w:t>
      </w:r>
      <w:r w:rsidRPr="007B39F6">
        <w:rPr>
          <w:rFonts w:ascii="Times New Roman" w:hAnsi="Times New Roman" w:cs="Times New Roman"/>
          <w:sz w:val="24"/>
          <w:szCs w:val="24"/>
        </w:rPr>
        <w:t>группу общеразвивающей направленности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на основании заявления от родителей, протокола комиссии по комплектованию №_____от  «____»___________    20___ года</w:t>
      </w:r>
      <w:r w:rsidR="004E59BD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.</w:t>
      </w:r>
    </w:p>
    <w:p w:rsidR="004E59BD" w:rsidRPr="007B39F6" w:rsidRDefault="004E59BD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05B" w:rsidRPr="007B39F6" w:rsidRDefault="0027605B" w:rsidP="00625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 Взаимодействия сторон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Исполнитель вправе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: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Самостоятельно осуществлять образовательную деятельность.</w:t>
      </w:r>
    </w:p>
    <w:p w:rsidR="0001772B" w:rsidRPr="007B39F6" w:rsidRDefault="0001772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2.1.2.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Свободно выбирать, разрабатывать и применять методики воспитания и обучения Воспитанников. </w:t>
      </w:r>
    </w:p>
    <w:p w:rsidR="0001772B" w:rsidRPr="007B39F6" w:rsidRDefault="0001772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2.1.3. </w:t>
      </w:r>
      <w:r w:rsidR="00FE7D70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Предоставлять Воспитаннику </w:t>
      </w:r>
      <w:r w:rsidR="00354BFE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дополнительные</w:t>
      </w:r>
      <w:r w:rsidR="00BA3C1E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</w:t>
      </w:r>
      <w:r w:rsidR="00FE7D70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образовательные услуги (за рамками образовательной деятельности)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, наименование, объем и  форма которых определяется отдельным договором на оказание </w:t>
      </w:r>
      <w:r w:rsidR="00354BFE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дополнительных</w:t>
      </w:r>
      <w:r w:rsidR="00EA1055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образовательных услуг</w:t>
      </w:r>
      <w:r w:rsidR="007805D9" w:rsidRPr="007B39F6">
        <w:rPr>
          <w:rFonts w:ascii="Times New Roman" w:hAnsi="Times New Roman" w:cs="Times New Roman"/>
          <w:sz w:val="24"/>
          <w:szCs w:val="24"/>
        </w:rPr>
        <w:t xml:space="preserve">. Данный вид образовательных услуг оказывается в порядке и сроки, определенные договором на предоставление </w:t>
      </w:r>
      <w:r w:rsidR="00354BFE" w:rsidRPr="007B39F6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7805D9" w:rsidRPr="007B39F6">
        <w:rPr>
          <w:rFonts w:ascii="Times New Roman" w:hAnsi="Times New Roman" w:cs="Times New Roman"/>
          <w:sz w:val="24"/>
          <w:szCs w:val="24"/>
        </w:rPr>
        <w:t>образовательных  услуг и Уставом только с согласия  Заказчика.</w:t>
      </w:r>
    </w:p>
    <w:p w:rsidR="0027605B" w:rsidRPr="007B39F6" w:rsidRDefault="0027605B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2.1.</w:t>
      </w:r>
      <w:r w:rsidR="0001772B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Вносить предложения по совершенствованию воспитания и образования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Воспитанника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в семье.</w:t>
      </w:r>
    </w:p>
    <w:p w:rsidR="00FC7056" w:rsidRPr="007B39F6" w:rsidRDefault="00785B19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2.1.</w:t>
      </w:r>
      <w:r w:rsidR="00FC7056" w:rsidRPr="007B39F6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="0027605B" w:rsidRPr="007B39F6">
        <w:rPr>
          <w:rFonts w:ascii="Times New Roman" w:hAnsi="Times New Roman" w:cs="Times New Roman"/>
          <w:sz w:val="24"/>
          <w:szCs w:val="24"/>
        </w:rPr>
        <w:t xml:space="preserve">Защищать </w:t>
      </w:r>
      <w:r w:rsidR="0027605B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профессиональную честь и достоинство 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сотрудников</w:t>
      </w:r>
      <w:r w:rsidR="0027605B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Учреждения.</w:t>
      </w:r>
      <w:r w:rsidRPr="007B3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05B" w:rsidRPr="007B39F6" w:rsidRDefault="00785B19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2.1.</w:t>
      </w:r>
      <w:r w:rsidR="00FC7056" w:rsidRPr="007B39F6">
        <w:rPr>
          <w:rFonts w:ascii="Times New Roman" w:hAnsi="Times New Roman" w:cs="Times New Roman"/>
          <w:sz w:val="24"/>
          <w:szCs w:val="24"/>
        </w:rPr>
        <w:t>6</w:t>
      </w:r>
      <w:r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="00C02A9A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Рассматривать жалобы и проводить служебные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педагогическому работнику, чьи действия (бездействие) обжалуются.</w:t>
      </w:r>
    </w:p>
    <w:p w:rsidR="001C5A1F" w:rsidRPr="007B39F6" w:rsidRDefault="001C5A1F" w:rsidP="007B39F6">
      <w:pPr>
        <w:widowControl w:val="0"/>
        <w:tabs>
          <w:tab w:val="left" w:pos="624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C0FD7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4BFE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C7056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органы опеки и попечительства</w:t>
      </w:r>
      <w:r w:rsidR="00FC7056" w:rsidRPr="007B39F6">
        <w:rPr>
          <w:rFonts w:ascii="Times New Roman" w:hAnsi="Times New Roman" w:cs="Times New Roman"/>
          <w:sz w:val="24"/>
          <w:szCs w:val="24"/>
        </w:rPr>
        <w:t xml:space="preserve"> и</w:t>
      </w:r>
      <w:r w:rsidR="00FC7056"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C7056" w:rsidRPr="007B39F6">
        <w:rPr>
          <w:rFonts w:ascii="Times New Roman" w:hAnsi="Times New Roman" w:cs="Times New Roman"/>
          <w:sz w:val="24"/>
          <w:szCs w:val="24"/>
        </w:rPr>
        <w:t>иные</w:t>
      </w:r>
      <w:r w:rsidR="00FC7056"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C7056" w:rsidRPr="007B39F6">
        <w:rPr>
          <w:rFonts w:ascii="Times New Roman" w:hAnsi="Times New Roman" w:cs="Times New Roman"/>
          <w:sz w:val="24"/>
          <w:szCs w:val="24"/>
        </w:rPr>
        <w:t>уполномоченные</w:t>
      </w:r>
      <w:r w:rsidR="00FC7056" w:rsidRPr="007B39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C7056" w:rsidRPr="007B39F6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FC7056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жестоком обращении родителей с детьми, непосредственной угрозе жизни и здоровью ребёнка.</w:t>
      </w:r>
    </w:p>
    <w:p w:rsidR="0001772B" w:rsidRPr="007B39F6" w:rsidRDefault="0027605B" w:rsidP="007B39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2.1.</w:t>
      </w:r>
      <w:r w:rsidR="00354BFE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8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01772B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 передавать ребенка Родителям, если они находятся в состоянии алкогольного, токсического или наркотического опьянения, а также детям, не достигшим совершеннолетия.</w:t>
      </w:r>
    </w:p>
    <w:p w:rsidR="00FC7056" w:rsidRPr="007B39F6" w:rsidRDefault="00565ECE" w:rsidP="007B39F6">
      <w:pPr>
        <w:pStyle w:val="a4"/>
        <w:numPr>
          <w:ilvl w:val="2"/>
          <w:numId w:val="9"/>
        </w:numPr>
        <w:tabs>
          <w:tab w:val="left" w:pos="426"/>
        </w:tabs>
        <w:spacing w:after="0" w:line="240" w:lineRule="auto"/>
        <w:ind w:left="13" w:hanging="13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В случаях необходимости (при уменьшении количества Воспитанников в летний период, проведение ремонтных работ, в связи с другими обстоятельствами, вызванными объективными причинами,  форс-мажорными ситуациями) переводить детей в другие группы, объединять их в разновозрастные группы.</w:t>
      </w:r>
    </w:p>
    <w:p w:rsidR="00D96825" w:rsidRPr="00625A90" w:rsidRDefault="00E65866" w:rsidP="00625A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</w:t>
      </w:r>
      <w:r w:rsidR="000E6874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</w:t>
      </w:r>
      <w:r w:rsidR="001C3E8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0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Требовать выполнения условий настоящего Договора.</w:t>
      </w:r>
    </w:p>
    <w:p w:rsidR="001C5A1F" w:rsidRPr="007B39F6" w:rsidRDefault="001C5A1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2.2.Заказчик</w:t>
      </w:r>
      <w:r w:rsidR="00F81C62"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 </w:t>
      </w: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вправе:</w:t>
      </w:r>
    </w:p>
    <w:p w:rsidR="001C5A1F" w:rsidRPr="007B39F6" w:rsidRDefault="001C5A1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1C5A1F" w:rsidRPr="007B39F6" w:rsidRDefault="001C5A1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Получать от Исполнителя информацию:</w:t>
      </w:r>
    </w:p>
    <w:p w:rsidR="001C5A1F" w:rsidRPr="007B39F6" w:rsidRDefault="001C5A1F" w:rsidP="007B39F6">
      <w:pPr>
        <w:pStyle w:val="a4"/>
        <w:numPr>
          <w:ilvl w:val="0"/>
          <w:numId w:val="1"/>
        </w:numPr>
        <w:tabs>
          <w:tab w:val="left" w:pos="2340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предусмотренных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разделом I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астоящего Договора;</w:t>
      </w:r>
    </w:p>
    <w:p w:rsidR="001C5A1F" w:rsidRPr="007B39F6" w:rsidRDefault="001C5A1F" w:rsidP="007B39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C5A1F" w:rsidRPr="007B39F6" w:rsidRDefault="001C5A1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E7D70" w:rsidRPr="007B39F6" w:rsidRDefault="001C5A1F" w:rsidP="007B39F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2.2.4. </w:t>
      </w:r>
      <w:r w:rsidR="00C21322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Выбирать виды </w:t>
      </w:r>
      <w:r w:rsidR="00785B19" w:rsidRPr="007B39F6">
        <w:rPr>
          <w:rFonts w:ascii="Times New Roman" w:eastAsia="Calibri" w:hAnsi="Times New Roman" w:cs="Times New Roman"/>
          <w:sz w:val="24"/>
          <w:szCs w:val="24"/>
        </w:rPr>
        <w:t xml:space="preserve">дополнительных </w:t>
      </w:r>
      <w:r w:rsidR="00C21322" w:rsidRPr="007B39F6">
        <w:rPr>
          <w:rFonts w:ascii="Times New Roman" w:eastAsia="Calibri" w:hAnsi="Times New Roman" w:cs="Times New Roman"/>
          <w:sz w:val="24"/>
          <w:szCs w:val="24"/>
        </w:rPr>
        <w:t>образовательных услуг (</w:t>
      </w:r>
      <w:r w:rsidR="00C21322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   рамками</w:t>
      </w:r>
      <w:r w:rsidR="007805D9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основной</w:t>
      </w:r>
      <w:r w:rsidR="00C21322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образовательной деятельности)</w:t>
      </w:r>
      <w:r w:rsidR="00C21322" w:rsidRPr="007B39F6">
        <w:rPr>
          <w:rFonts w:ascii="Times New Roman" w:eastAsia="Calibri" w:hAnsi="Times New Roman" w:cs="Times New Roman"/>
          <w:sz w:val="24"/>
          <w:szCs w:val="24"/>
        </w:rPr>
        <w:t xml:space="preserve">, оказываемых Исполнителем Воспитаннику в соответствии с договором об оказании </w:t>
      </w:r>
      <w:r w:rsidR="00785B19" w:rsidRPr="007B39F6">
        <w:rPr>
          <w:rFonts w:ascii="Times New Roman" w:eastAsia="Calibri" w:hAnsi="Times New Roman" w:cs="Times New Roman"/>
          <w:sz w:val="24"/>
          <w:szCs w:val="24"/>
        </w:rPr>
        <w:t>дополнительных образовательных услуг на возмездной основе.</w:t>
      </w:r>
    </w:p>
    <w:p w:rsidR="001C5A1F" w:rsidRPr="007B39F6" w:rsidRDefault="001C5A1F" w:rsidP="007B39F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A3C1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Находиться  с  Воспитанником  в  образовательной  организации в период его адаптации </w:t>
      </w:r>
      <w:r w:rsidR="0037386C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 более 3-х дней в течение 2 часов </w:t>
      </w:r>
      <w:r w:rsidR="0037386C" w:rsidRPr="007B39F6">
        <w:rPr>
          <w:rFonts w:ascii="Times New Roman" w:eastAsia="Calibri" w:hAnsi="Times New Roman" w:cs="Times New Roman"/>
          <w:sz w:val="24"/>
          <w:szCs w:val="24"/>
        </w:rPr>
        <w:t>при наличии медицинского заключения о состоянии здоровья, сменной одежды и обуви.</w:t>
      </w:r>
    </w:p>
    <w:p w:rsidR="001C5A1F" w:rsidRPr="007B39F6" w:rsidRDefault="001C5A1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A3C1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Принимать участие в организации и проведении со</w:t>
      </w:r>
      <w:r w:rsidR="00FE7D70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вместных мероприятий с детьми в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образовательном учреждени</w:t>
      </w:r>
      <w:r w:rsidR="00B17653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и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785B19" w:rsidRPr="007B39F6" w:rsidRDefault="00BA3C1E" w:rsidP="007B39F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43064" w:rsidRPr="007B39F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0F6E85" w:rsidRPr="007B39F6">
        <w:rPr>
          <w:rFonts w:ascii="Times New Roman" w:hAnsi="Times New Roman" w:cs="Times New Roman"/>
          <w:color w:val="000000"/>
          <w:sz w:val="24"/>
          <w:szCs w:val="24"/>
        </w:rPr>
        <w:t>Создавать (п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ринимать участие</w:t>
      </w:r>
      <w:r w:rsidR="000F6E85" w:rsidRPr="007B39F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8D7467" w:rsidRPr="007B39F6">
        <w:rPr>
          <w:rFonts w:ascii="Times New Roman" w:hAnsi="Times New Roman" w:cs="Times New Roman"/>
          <w:color w:val="000000"/>
          <w:sz w:val="24"/>
          <w:szCs w:val="24"/>
        </w:rPr>
        <w:t>деятельности коллегиальных  органов управления, предусмотренных уставом Учреждения</w:t>
      </w:r>
      <w:r w:rsidR="00543064"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B39F6">
        <w:rPr>
          <w:rFonts w:ascii="Times New Roman" w:eastAsia="Calibri" w:hAnsi="Times New Roman" w:cs="Times New Roman"/>
          <w:sz w:val="24"/>
          <w:szCs w:val="24"/>
        </w:rPr>
        <w:t>2.2.8.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Заслушивать отчеты заведующего и педагогов о работе с </w:t>
      </w:r>
      <w:r w:rsidRPr="007B39F6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в группе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вносить предложения по ее улучшению.</w:t>
      </w:r>
    </w:p>
    <w:p w:rsidR="009E1DD7" w:rsidRPr="007B39F6" w:rsidRDefault="009E1DD7" w:rsidP="007B39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2.</w:t>
      </w:r>
      <w:r w:rsidR="000E6874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0E6874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 Требовать выполнения Учреждением Устава и настоящего договора.</w:t>
      </w:r>
    </w:p>
    <w:p w:rsidR="009E1DD7" w:rsidRPr="007B39F6" w:rsidRDefault="009E1DD7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</w:t>
      </w:r>
      <w:r w:rsidR="000E6874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0E6874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10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Получать компенсацию части родительской платы за присмотр и уход за ребенком в   Учреждении, </w:t>
      </w:r>
      <w:r w:rsidR="00611C52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порядке и размере, определенных законодательством Российской Федерации (п.5 ст.65 №273-ФЗ от </w:t>
      </w:r>
      <w:r w:rsidR="00611C52" w:rsidRPr="007B39F6">
        <w:rPr>
          <w:rFonts w:ascii="Times New Roman" w:hAnsi="Times New Roman" w:cs="Times New Roman"/>
          <w:sz w:val="24"/>
          <w:szCs w:val="24"/>
        </w:rPr>
        <w:t>29.12.2012 г.</w:t>
      </w:r>
      <w:r w:rsidR="00611C52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"Об образовании в Российской Федерации»): 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первого ребенка – 20%, на второго -50 %, на третьего и последующего</w:t>
      </w:r>
      <w:r w:rsidR="00611C52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- 70 % </w:t>
      </w:r>
      <w:r w:rsidR="00ED06FF" w:rsidRPr="007B39F6">
        <w:rPr>
          <w:rFonts w:ascii="Times New Roman" w:hAnsi="Times New Roman" w:cs="Times New Roman"/>
          <w:sz w:val="24"/>
          <w:szCs w:val="24"/>
        </w:rPr>
        <w:t>от фактически внесенной родительской платы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предоставления необходимых документов в органы соцзащиты.</w:t>
      </w:r>
    </w:p>
    <w:p w:rsidR="00D96825" w:rsidRPr="00625A90" w:rsidRDefault="009E1DD7" w:rsidP="00625A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eastAsia="Calibri" w:hAnsi="Times New Roman" w:cs="Times New Roman"/>
          <w:sz w:val="24"/>
          <w:szCs w:val="24"/>
        </w:rPr>
        <w:t>2.</w:t>
      </w:r>
      <w:r w:rsidR="000E6874" w:rsidRPr="007B39F6">
        <w:rPr>
          <w:rFonts w:ascii="Times New Roman" w:eastAsia="Calibri" w:hAnsi="Times New Roman" w:cs="Times New Roman"/>
          <w:sz w:val="24"/>
          <w:szCs w:val="24"/>
        </w:rPr>
        <w:t>2</w:t>
      </w:r>
      <w:r w:rsidRPr="007B39F6">
        <w:rPr>
          <w:rFonts w:ascii="Times New Roman" w:eastAsia="Calibri" w:hAnsi="Times New Roman" w:cs="Times New Roman"/>
          <w:sz w:val="24"/>
          <w:szCs w:val="24"/>
        </w:rPr>
        <w:t>.</w:t>
      </w:r>
      <w:r w:rsidR="000E6874" w:rsidRPr="007B39F6">
        <w:rPr>
          <w:rFonts w:ascii="Times New Roman" w:eastAsia="Calibri" w:hAnsi="Times New Roman" w:cs="Times New Roman"/>
          <w:sz w:val="24"/>
          <w:szCs w:val="24"/>
        </w:rPr>
        <w:t>11</w:t>
      </w:r>
      <w:r w:rsidRPr="007B39F6">
        <w:rPr>
          <w:rFonts w:ascii="Times New Roman" w:eastAsia="Calibri" w:hAnsi="Times New Roman" w:cs="Times New Roman"/>
          <w:sz w:val="24"/>
          <w:szCs w:val="24"/>
        </w:rPr>
        <w:t xml:space="preserve">. Получать дополнительную компенсацию согласно </w:t>
      </w:r>
      <w:hyperlink r:id="rId7" w:history="1">
        <w:r w:rsidRPr="007B39F6">
          <w:rPr>
            <w:rFonts w:ascii="Times New Roman" w:eastAsia="Calibri" w:hAnsi="Times New Roman" w:cs="Times New Roman"/>
            <w:sz w:val="24"/>
            <w:szCs w:val="24"/>
          </w:rPr>
          <w:t>Постановлению Испол</w:t>
        </w:r>
        <w:r w:rsidR="000E6874" w:rsidRPr="007B39F6">
          <w:rPr>
            <w:rFonts w:ascii="Times New Roman" w:eastAsia="Calibri" w:hAnsi="Times New Roman" w:cs="Times New Roman"/>
            <w:sz w:val="24"/>
            <w:szCs w:val="24"/>
          </w:rPr>
          <w:t>нительного комитета</w:t>
        </w:r>
        <w:r w:rsidR="00581970" w:rsidRPr="007B39F6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="000E6874" w:rsidRPr="007B39F6">
          <w:rPr>
            <w:rFonts w:ascii="Times New Roman" w:eastAsia="Calibri" w:hAnsi="Times New Roman" w:cs="Times New Roman"/>
            <w:sz w:val="24"/>
            <w:szCs w:val="24"/>
          </w:rPr>
          <w:t>Зеленодольского муниципального района Республики Татарстан</w:t>
        </w:r>
        <w:r w:rsidRPr="007B39F6">
          <w:rPr>
            <w:rFonts w:ascii="Times New Roman" w:eastAsia="Calibri" w:hAnsi="Times New Roman" w:cs="Times New Roman"/>
            <w:sz w:val="24"/>
            <w:szCs w:val="24"/>
          </w:rPr>
          <w:t xml:space="preserve"> от 01.10.2013г. №02-03-2220 " О предоставлении мер социальной поддержки гражданам, имеющих детей, посещающих образовательные организации, реализующие образовательную программу дошкольного образования"</w:t>
        </w:r>
      </w:hyperlink>
      <w:r w:rsidR="00ED06FF" w:rsidRPr="007B39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предоставления необходимы</w:t>
      </w:r>
      <w:r w:rsidR="00ED06FF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документов в органы соцзащиты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064" w:rsidRPr="007B39F6" w:rsidRDefault="00543064" w:rsidP="007B39F6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 w:rsidRPr="007B39F6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7B39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обязан: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F74AE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Обеспечить надлежащее предоставление услуг, предусмотренных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разделом I</w:t>
      </w:r>
      <w:r w:rsidR="00581970" w:rsidRPr="007B39F6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настоящего Договора, в полном объеме в соответствии с </w:t>
      </w:r>
      <w:r w:rsidR="00DF74AE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ФГОС дошкольного образования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,</w:t>
      </w:r>
      <w:r w:rsidR="00DF74AE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ФОП ДО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и условиями настоящего Договора.</w:t>
      </w:r>
    </w:p>
    <w:p w:rsidR="00DF74AE" w:rsidRPr="007B39F6" w:rsidRDefault="00DF74AE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2.3.3. </w:t>
      </w:r>
      <w:r w:rsidRPr="007B39F6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</w:t>
      </w:r>
      <w:r w:rsidRPr="007B39F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услуг в порядке и объеме, которые предусмотрены Законом Российской Федерации от 07 февраля 1992 г. №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2300-1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«О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защите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прав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потребителей»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и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Федеральным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законом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от29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декабря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2012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г.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№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273-ФЗ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«Об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образовании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</w:t>
      </w:r>
      <w:r w:rsidRPr="007B39F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пунктом 1.3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7805D9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F74A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E7578" w:rsidRPr="007B39F6" w:rsidRDefault="00DF74AE" w:rsidP="007B39F6">
      <w:pPr>
        <w:widowControl w:val="0"/>
        <w:tabs>
          <w:tab w:val="left" w:pos="74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2.3.10</w:t>
      </w:r>
      <w:r w:rsidR="00543064"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Pr="007B39F6">
        <w:rPr>
          <w:rFonts w:ascii="Times New Roman" w:hAnsi="Times New Roman" w:cs="Times New Roman"/>
          <w:sz w:val="24"/>
          <w:szCs w:val="24"/>
        </w:rPr>
        <w:t>Обеспечивать Воспитанника необходимым сбалансированным полноценным, в т.ч. диетическим, 5-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ти разовым питанием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на основе 10-дневного меню и согласно режима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дня, утвержденными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приказом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заведующего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учреждения.</w:t>
      </w:r>
    </w:p>
    <w:p w:rsidR="0037386C" w:rsidRPr="007B39F6" w:rsidRDefault="00D82CF6" w:rsidP="007B39F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2.3.11</w:t>
      </w:r>
      <w:r w:rsidR="0037386C"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="0037386C" w:rsidRPr="007B39F6">
        <w:rPr>
          <w:rFonts w:ascii="Times New Roman" w:eastAsia="Calibri" w:hAnsi="Times New Roman" w:cs="Times New Roman"/>
          <w:sz w:val="24"/>
          <w:szCs w:val="24"/>
        </w:rPr>
        <w:t xml:space="preserve">Исключить из питания </w:t>
      </w:r>
      <w:r w:rsidR="0054091A" w:rsidRPr="007B39F6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="0037386C" w:rsidRPr="007B39F6">
        <w:rPr>
          <w:rFonts w:ascii="Times New Roman" w:eastAsia="Calibri" w:hAnsi="Times New Roman" w:cs="Times New Roman"/>
          <w:sz w:val="24"/>
          <w:szCs w:val="24"/>
        </w:rPr>
        <w:t xml:space="preserve"> продукт-аллерген на основании заявления </w:t>
      </w:r>
      <w:r w:rsidR="0054091A" w:rsidRPr="007B39F6"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="0037386C" w:rsidRPr="007B39F6">
        <w:rPr>
          <w:rFonts w:ascii="Times New Roman" w:eastAsia="Calibri" w:hAnsi="Times New Roman" w:cs="Times New Roman"/>
          <w:sz w:val="24"/>
          <w:szCs w:val="24"/>
        </w:rPr>
        <w:t xml:space="preserve"> и справки врача-аллерголога.</w:t>
      </w:r>
    </w:p>
    <w:p w:rsidR="0054091A" w:rsidRPr="007B39F6" w:rsidRDefault="00543064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D82CF6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091A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Переводить ребенка в следующую возрастную группу  с</w:t>
      </w:r>
      <w:r w:rsidR="006A35AA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4091A"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 сентября текущего года.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u w:val="single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</w:t>
      </w:r>
      <w:r w:rsidR="00D82CF6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Уведомить Заказчика</w:t>
      </w:r>
      <w:r w:rsidR="0054091A" w:rsidRPr="007B39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14</w:t>
      </w:r>
      <w:r w:rsidR="007805D9" w:rsidRPr="007B39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</w:t>
      </w:r>
      <w:r w:rsidR="0054091A" w:rsidRPr="007B39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о нецелесообразности оказания Воспитаннику образовательной услуги в объеме,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предусмотренном   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разделом   I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="00625A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Обеспечить соблюдение требований </w:t>
      </w:r>
      <w:r w:rsidRPr="007B39F6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Федерального </w:t>
      </w:r>
      <w:hyperlink r:id="rId8">
        <w:r w:rsidRPr="007B39F6">
          <w:rPr>
            <w:rFonts w:ascii="Times New Roman" w:eastAsia="Times New Roman CYR" w:hAnsi="Times New Roman" w:cs="Times New Roman"/>
            <w:color w:val="000000"/>
            <w:sz w:val="24"/>
            <w:szCs w:val="24"/>
            <w:u w:val="single"/>
            <w:lang w:eastAsia="ru-RU"/>
          </w:rPr>
          <w:t>закона</w:t>
        </w:r>
      </w:hyperlink>
      <w:r w:rsidR="006A35AA" w:rsidRPr="007B39F6">
        <w:rPr>
          <w:rFonts w:ascii="Times New Roman" w:hAnsi="Times New Roman" w:cs="Times New Roman"/>
          <w:sz w:val="24"/>
          <w:szCs w:val="24"/>
        </w:rPr>
        <w:t xml:space="preserve">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D96825" w:rsidRPr="00625A90" w:rsidRDefault="00543064" w:rsidP="00625A9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2.3.1</w:t>
      </w:r>
      <w:r w:rsidR="00625A90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z w:val="24"/>
          <w:szCs w:val="24"/>
        </w:rPr>
        <w:t>.</w:t>
      </w:r>
      <w:r w:rsidR="00CE7578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Сохранять место за </w:t>
      </w:r>
      <w:r w:rsidR="00CE7578" w:rsidRPr="007B39F6">
        <w:rPr>
          <w:rFonts w:ascii="Times New Roman" w:hAnsi="Times New Roman" w:cs="Times New Roman"/>
          <w:sz w:val="24"/>
          <w:szCs w:val="24"/>
        </w:rPr>
        <w:t>Воспитанником</w:t>
      </w:r>
      <w:r w:rsidR="00CE7578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части родительской платы.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Заказчик</w:t>
      </w:r>
      <w:r w:rsidR="00F81C62"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 </w:t>
      </w: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обязан:</w:t>
      </w:r>
    </w:p>
    <w:p w:rsidR="00543064" w:rsidRPr="007B39F6" w:rsidRDefault="00543064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D82CF6" w:rsidRPr="007B39F6" w:rsidRDefault="00D82CF6" w:rsidP="007B39F6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в размере и порядке определенных в разделе </w:t>
      </w:r>
      <w:r w:rsidRPr="007B39F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227BF" w:rsidRPr="007B39F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7B39F6">
        <w:rPr>
          <w:rFonts w:ascii="Times New Roman" w:hAnsi="Times New Roman" w:cs="Times New Roman"/>
          <w:sz w:val="24"/>
          <w:szCs w:val="24"/>
        </w:rPr>
        <w:t>, а также плату за дополнительные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B39F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услуги,</w:t>
      </w:r>
      <w:r w:rsidRPr="007B39F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если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такие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оказываются Воспитаннику.</w:t>
      </w:r>
    </w:p>
    <w:p w:rsidR="007A53A5" w:rsidRPr="007B39F6" w:rsidRDefault="00B227BF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</w:t>
      </w:r>
      <w:r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B227BF" w:rsidRPr="007B39F6" w:rsidRDefault="007A53A5" w:rsidP="007B39F6">
      <w:pPr>
        <w:pStyle w:val="a4"/>
        <w:numPr>
          <w:ilvl w:val="2"/>
          <w:numId w:val="8"/>
        </w:numPr>
        <w:spacing w:after="0" w:line="240" w:lineRule="auto"/>
        <w:ind w:left="13" w:hanging="13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Незамедлительно сообщать Исполнителю 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об изменениях </w:t>
      </w: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семьи, места работы,</w:t>
      </w:r>
      <w:r w:rsidRPr="007B39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контактного телефона и места жительства.</w:t>
      </w:r>
    </w:p>
    <w:p w:rsidR="00B227BF" w:rsidRPr="007B39F6" w:rsidRDefault="00B227BF" w:rsidP="007B39F6">
      <w:pPr>
        <w:pStyle w:val="a4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13" w:hanging="13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Обеспечить</w:t>
      </w:r>
      <w:r w:rsidRPr="007B39F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посещение</w:t>
      </w:r>
      <w:r w:rsidRPr="007B39F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Воспитанником</w:t>
      </w:r>
      <w:r w:rsidRPr="007B39F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учреждения</w:t>
      </w:r>
      <w:r w:rsidRPr="007B39F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согласно</w:t>
      </w:r>
      <w:r w:rsidRPr="007B39F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правилам</w:t>
      </w:r>
      <w:r w:rsidRPr="007B39F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внутреннего</w:t>
      </w:r>
      <w:r w:rsidRPr="007B39F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распорядка</w:t>
      </w:r>
      <w:r w:rsidRPr="007B39F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Исполнителя.</w:t>
      </w:r>
      <w:r w:rsidRPr="007B39F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</w:p>
    <w:p w:rsidR="00B227BF" w:rsidRPr="007B39F6" w:rsidRDefault="00B227BF" w:rsidP="007B39F6">
      <w:pPr>
        <w:pStyle w:val="a4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13" w:hanging="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учреждении или его болезни</w:t>
      </w:r>
      <w:r w:rsidR="006C3592" w:rsidRPr="006C3592">
        <w:rPr>
          <w:rFonts w:ascii="Times New Roman" w:eastAsia="Times New Roman CYR" w:hAnsi="Times New Roman" w:cs="Times New Roman"/>
          <w:i/>
          <w:sz w:val="24"/>
          <w:szCs w:val="24"/>
          <w:lang w:eastAsia="ru-RU"/>
        </w:rPr>
        <w:t>.</w:t>
      </w:r>
    </w:p>
    <w:p w:rsidR="00B227BF" w:rsidRPr="007B39F6" w:rsidRDefault="00B227BF" w:rsidP="007B39F6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13" w:firstLine="5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В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случае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заболевания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Воспитанника,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подтвержденного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медицинским заключением (медицинской справкой)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либо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выявленного медицинским работником Исполнителя, принять меры по восстановлению его здоровья и не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допускать посещения</w:t>
      </w:r>
      <w:r w:rsidRPr="007B39F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учреждения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Воспитанником</w:t>
      </w:r>
      <w:r w:rsidRPr="007B39F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в</w:t>
      </w:r>
      <w:r w:rsidRPr="007B39F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период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7507EE" w:rsidRPr="007B39F6" w:rsidRDefault="00B227BF" w:rsidP="007B39F6">
      <w:pPr>
        <w:pStyle w:val="a4"/>
        <w:numPr>
          <w:ilvl w:val="2"/>
          <w:numId w:val="8"/>
        </w:numPr>
        <w:spacing w:after="0" w:line="240" w:lineRule="auto"/>
        <w:ind w:left="13" w:hanging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hAnsi="Times New Roman" w:cs="Times New Roman"/>
          <w:sz w:val="24"/>
          <w:szCs w:val="24"/>
        </w:rPr>
        <w:t>Предоставлять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07EE"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медицинское заключение (медицинскую </w:t>
      </w:r>
      <w:r w:rsidRPr="007B39F6">
        <w:rPr>
          <w:rFonts w:ascii="Times New Roman" w:hAnsi="Times New Roman" w:cs="Times New Roman"/>
          <w:sz w:val="24"/>
          <w:szCs w:val="24"/>
        </w:rPr>
        <w:t>справку</w:t>
      </w:r>
      <w:r w:rsidR="007507EE" w:rsidRPr="007B39F6">
        <w:rPr>
          <w:rFonts w:ascii="Times New Roman" w:hAnsi="Times New Roman" w:cs="Times New Roman"/>
          <w:sz w:val="24"/>
          <w:szCs w:val="24"/>
        </w:rPr>
        <w:t>)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после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перенесенного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заболевания,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а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также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отсутствия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ребенка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более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07EE" w:rsidRPr="007B39F6">
        <w:rPr>
          <w:rFonts w:ascii="Times New Roman" w:hAnsi="Times New Roman" w:cs="Times New Roman"/>
          <w:sz w:val="24"/>
          <w:szCs w:val="24"/>
        </w:rPr>
        <w:t>календарных дней (</w:t>
      </w:r>
      <w:r w:rsidRPr="007B39F6">
        <w:rPr>
          <w:rFonts w:ascii="Times New Roman" w:hAnsi="Times New Roman" w:cs="Times New Roman"/>
          <w:sz w:val="24"/>
          <w:szCs w:val="24"/>
        </w:rPr>
        <w:t>за исключением выходных и праздничных дней), с указанием диагноза, длительности</w:t>
      </w:r>
      <w:r w:rsidRPr="007B39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заболевания</w:t>
      </w:r>
      <w:r w:rsidR="007507EE" w:rsidRPr="007B39F6">
        <w:rPr>
          <w:rFonts w:ascii="Times New Roman" w:hAnsi="Times New Roman" w:cs="Times New Roman"/>
          <w:sz w:val="24"/>
          <w:szCs w:val="24"/>
        </w:rPr>
        <w:t>,</w:t>
      </w:r>
      <w:r w:rsidRPr="007B39F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507EE" w:rsidRPr="007B39F6">
        <w:rPr>
          <w:rFonts w:ascii="Times New Roman" w:hAnsi="Times New Roman" w:cs="Times New Roman"/>
          <w:sz w:val="24"/>
          <w:szCs w:val="24"/>
        </w:rPr>
        <w:t>с</w:t>
      </w:r>
      <w:r w:rsidRPr="007B39F6">
        <w:rPr>
          <w:rFonts w:ascii="Times New Roman" w:hAnsi="Times New Roman" w:cs="Times New Roman"/>
          <w:sz w:val="24"/>
          <w:szCs w:val="24"/>
        </w:rPr>
        <w:t>ведений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об отсутствии</w:t>
      </w:r>
      <w:r w:rsidRPr="007B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контакта</w:t>
      </w:r>
      <w:r w:rsidRPr="007B39F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с</w:t>
      </w:r>
      <w:r w:rsidRPr="007B39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инфекционными больными.</w:t>
      </w:r>
      <w:r w:rsidR="007507EE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7BF" w:rsidRPr="007B39F6" w:rsidRDefault="007507EE" w:rsidP="007B3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данной справки, Воспитанник в детский сад не принимается. </w:t>
      </w:r>
    </w:p>
    <w:p w:rsidR="000A1CAA" w:rsidRPr="007B39F6" w:rsidRDefault="000A1CAA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2.4.8. 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:rsidR="00D82CF6" w:rsidRPr="007B39F6" w:rsidRDefault="008033C1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0A1CAA" w:rsidRPr="007B39F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Воспитывать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Воспитанника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и создавать благоприятные условия для его развития. </w:t>
      </w:r>
      <w:r w:rsidRPr="007B39F6">
        <w:rPr>
          <w:rFonts w:ascii="Times New Roman" w:hAnsi="Times New Roman" w:cs="Times New Roman"/>
          <w:sz w:val="24"/>
          <w:szCs w:val="24"/>
        </w:rPr>
        <w:t xml:space="preserve">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(273 -ФЗ «Об образовании в Российской Федерации», </w:t>
      </w:r>
      <w:r w:rsidR="003F51CF" w:rsidRPr="007B39F6">
        <w:rPr>
          <w:rFonts w:ascii="Times New Roman" w:hAnsi="Times New Roman" w:cs="Times New Roman"/>
          <w:sz w:val="24"/>
          <w:szCs w:val="24"/>
        </w:rPr>
        <w:t>с</w:t>
      </w:r>
      <w:r w:rsidRPr="007B39F6">
        <w:rPr>
          <w:rFonts w:ascii="Times New Roman" w:hAnsi="Times New Roman" w:cs="Times New Roman"/>
          <w:sz w:val="24"/>
          <w:szCs w:val="24"/>
        </w:rPr>
        <w:t>т.43 Конституции РФ, ст. 63 «Семейный Кодекс РФ»).</w:t>
      </w:r>
    </w:p>
    <w:p w:rsidR="008033C1" w:rsidRPr="007B39F6" w:rsidRDefault="006B49CE" w:rsidP="007B3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3F51CF"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7220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Соблюдать требования </w:t>
      </w:r>
      <w:r w:rsidRPr="007B39F6">
        <w:rPr>
          <w:rFonts w:ascii="Times New Roman" w:hAnsi="Times New Roman" w:cs="Times New Roman"/>
          <w:sz w:val="24"/>
          <w:szCs w:val="24"/>
        </w:rPr>
        <w:t>Учреждения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, отвечающие требованиям Устава и педагогической этике, соблюдать </w:t>
      </w:r>
      <w:r w:rsidRPr="007B39F6">
        <w:rPr>
          <w:rFonts w:ascii="Times New Roman" w:hAnsi="Times New Roman" w:cs="Times New Roman"/>
          <w:sz w:val="24"/>
          <w:szCs w:val="24"/>
        </w:rPr>
        <w:t>общепринятые правила общения, с уважением относиться ко всем работникам Учреждения.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7A53A5" w:rsidRPr="007B39F6" w:rsidRDefault="008033C1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3F51CF"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07EE" w:rsidRPr="007B39F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7220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123DB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ребенка в Учреждение в опрятном виде, чистой и удобной обуви; снабдить ребенка специальной одеждой и обувью для физкультурных занятий – спортивной формой и </w:t>
      </w:r>
      <w:r w:rsidR="008123DB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чешками для зала, облегченной одеждой и обувью для улицы; предоставить ребенку для обеспечения комфортного пребывания в Учреждении в течение дня: сменную обувь, смену чистого белья, сменную одежду для прогулки (брюки, варежки, перчатки, кепку или панаму) с учетом погоды и времени года; расческу, индивидуальный носовой платок. </w:t>
      </w:r>
      <w:r w:rsidR="008123DB" w:rsidRPr="007B39F6">
        <w:rPr>
          <w:rFonts w:ascii="Times New Roman" w:hAnsi="Times New Roman" w:cs="Times New Roman"/>
          <w:sz w:val="24"/>
          <w:szCs w:val="24"/>
        </w:rPr>
        <w:t>На личных вещах Воспитанника должна быть специальная отметка о принадлежности данных вещей ребенку.</w:t>
      </w:r>
    </w:p>
    <w:p w:rsidR="006B49CE" w:rsidRPr="007B39F6" w:rsidRDefault="006B49CE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</w:t>
      </w:r>
      <w:r w:rsidR="003F51CF" w:rsidRPr="007B39F6">
        <w:rPr>
          <w:rFonts w:ascii="Times New Roman" w:hAnsi="Times New Roman" w:cs="Times New Roman"/>
          <w:sz w:val="24"/>
          <w:szCs w:val="24"/>
        </w:rPr>
        <w:t>4</w:t>
      </w:r>
      <w:r w:rsidRPr="007B39F6">
        <w:rPr>
          <w:rFonts w:ascii="Times New Roman" w:hAnsi="Times New Roman" w:cs="Times New Roman"/>
          <w:sz w:val="24"/>
          <w:szCs w:val="24"/>
        </w:rPr>
        <w:t>.</w:t>
      </w:r>
      <w:r w:rsidR="007A53A5" w:rsidRPr="007B39F6">
        <w:rPr>
          <w:rFonts w:ascii="Times New Roman" w:hAnsi="Times New Roman" w:cs="Times New Roman"/>
          <w:sz w:val="24"/>
          <w:szCs w:val="24"/>
        </w:rPr>
        <w:t>1</w:t>
      </w:r>
      <w:r w:rsidR="00972205">
        <w:rPr>
          <w:rFonts w:ascii="Times New Roman" w:hAnsi="Times New Roman" w:cs="Times New Roman"/>
          <w:sz w:val="24"/>
          <w:szCs w:val="24"/>
        </w:rPr>
        <w:t>2</w:t>
      </w:r>
      <w:r w:rsidRPr="007B39F6">
        <w:rPr>
          <w:rFonts w:ascii="Times New Roman" w:hAnsi="Times New Roman" w:cs="Times New Roman"/>
          <w:sz w:val="24"/>
          <w:szCs w:val="24"/>
        </w:rPr>
        <w:t>.Соблюдать чистоту и порядок в детском саду. Не нарушать основные режимные моменты детского сада и соблюдать их вне детского сада (сон, прогулка, питание).</w:t>
      </w:r>
    </w:p>
    <w:p w:rsidR="007A53A5" w:rsidRPr="007B39F6" w:rsidRDefault="007A53A5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2.4.1</w:t>
      </w:r>
      <w:r w:rsidR="009722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7B3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033C1" w:rsidRPr="007B39F6" w:rsidRDefault="00543064" w:rsidP="007B39F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  <w:shd w:val="clear" w:color="auto" w:fill="FFFFFF"/>
        </w:rPr>
        <w:t>2.4.</w:t>
      </w:r>
      <w:r w:rsidR="003F51CF" w:rsidRPr="007B39F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72205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B39F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033C1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Лично передавать и забирать </w:t>
      </w:r>
      <w:r w:rsidR="008033C1" w:rsidRPr="007B39F6">
        <w:rPr>
          <w:rFonts w:ascii="Times New Roman" w:hAnsi="Times New Roman" w:cs="Times New Roman"/>
          <w:sz w:val="24"/>
          <w:szCs w:val="24"/>
        </w:rPr>
        <w:t>Воспитанника</w:t>
      </w:r>
      <w:r w:rsidR="008033C1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у воспитателя. По письменному заявлению Родителя </w:t>
      </w:r>
      <w:r w:rsidR="008033C1" w:rsidRPr="007B39F6">
        <w:rPr>
          <w:rFonts w:ascii="Times New Roman" w:hAnsi="Times New Roman" w:cs="Times New Roman"/>
          <w:sz w:val="24"/>
          <w:szCs w:val="24"/>
        </w:rPr>
        <w:t>Воспитанника</w:t>
      </w:r>
      <w:r w:rsidR="008033C1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приводить и забирать лицо, указанное в заявлении с приложением копии паспорта доверенного лица (кроме лиц, не достигших 18 летнего возраста).</w:t>
      </w:r>
    </w:p>
    <w:p w:rsidR="00E65866" w:rsidRPr="007B39F6" w:rsidRDefault="008123DB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2.4.</w:t>
      </w:r>
      <w:r w:rsidR="003F51CF" w:rsidRPr="007B39F6">
        <w:rPr>
          <w:rFonts w:ascii="Times New Roman" w:hAnsi="Times New Roman" w:cs="Times New Roman"/>
          <w:sz w:val="24"/>
          <w:szCs w:val="24"/>
        </w:rPr>
        <w:t>1</w:t>
      </w:r>
      <w:r w:rsidR="00972205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z w:val="24"/>
          <w:szCs w:val="24"/>
        </w:rPr>
        <w:t>. Не допускать наличия у ребенка игрушек, предметов, средств и веществ, опасных для здоровья и жизни Воспитанника и других детей, сотрудников Учреждения, а также приводящих к взрывам, пожарам и возможным травмам вышеуказанных лиц.</w:t>
      </w:r>
    </w:p>
    <w:p w:rsidR="006B49CE" w:rsidRPr="007B39F6" w:rsidRDefault="006B49CE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 w:rsidRPr="007B39F6">
        <w:rPr>
          <w:rFonts w:ascii="Times New Roman" w:hAnsi="Times New Roman" w:cs="Times New Roman"/>
          <w:sz w:val="24"/>
          <w:szCs w:val="24"/>
        </w:rPr>
        <w:t>2.</w:t>
      </w:r>
      <w:r w:rsidR="003F51CF" w:rsidRPr="007B39F6">
        <w:rPr>
          <w:rFonts w:ascii="Times New Roman" w:hAnsi="Times New Roman" w:cs="Times New Roman"/>
          <w:sz w:val="24"/>
          <w:szCs w:val="24"/>
        </w:rPr>
        <w:t>4</w:t>
      </w:r>
      <w:r w:rsidRPr="007B39F6">
        <w:rPr>
          <w:rFonts w:ascii="Times New Roman" w:hAnsi="Times New Roman" w:cs="Times New Roman"/>
          <w:sz w:val="24"/>
          <w:szCs w:val="24"/>
        </w:rPr>
        <w:t>.1</w:t>
      </w:r>
      <w:r w:rsidR="00972205">
        <w:rPr>
          <w:rFonts w:ascii="Times New Roman" w:hAnsi="Times New Roman" w:cs="Times New Roman"/>
          <w:sz w:val="24"/>
          <w:szCs w:val="24"/>
        </w:rPr>
        <w:t>6</w:t>
      </w:r>
      <w:r w:rsidRPr="007B39F6">
        <w:rPr>
          <w:rFonts w:ascii="Times New Roman" w:hAnsi="Times New Roman" w:cs="Times New Roman"/>
          <w:sz w:val="24"/>
          <w:szCs w:val="24"/>
        </w:rPr>
        <w:t>.</w:t>
      </w:r>
      <w:r w:rsidR="00625A90">
        <w:rPr>
          <w:rFonts w:ascii="Times New Roman" w:hAnsi="Times New Roman" w:cs="Times New Roman"/>
          <w:sz w:val="24"/>
          <w:szCs w:val="24"/>
        </w:rPr>
        <w:t xml:space="preserve"> </w:t>
      </w:r>
      <w:r w:rsidRPr="007B39F6">
        <w:rPr>
          <w:rFonts w:ascii="Times New Roman" w:hAnsi="Times New Roman" w:cs="Times New Roman"/>
          <w:sz w:val="24"/>
          <w:szCs w:val="24"/>
        </w:rPr>
        <w:t>Посещать общие и групповые родительские собрания.</w:t>
      </w:r>
    </w:p>
    <w:p w:rsidR="00543064" w:rsidRPr="007B39F6" w:rsidRDefault="006B49CE" w:rsidP="007B39F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3F51CF"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3F51CF" w:rsidRPr="007B39F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Взаимодействовать с </w:t>
      </w:r>
      <w:r w:rsidRPr="007B39F6">
        <w:rPr>
          <w:rFonts w:ascii="Times New Roman" w:hAnsi="Times New Roman" w:cs="Times New Roman"/>
          <w:sz w:val="24"/>
          <w:szCs w:val="24"/>
        </w:rPr>
        <w:t>Учреждением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по всем направлениям воспитания и обучения </w:t>
      </w:r>
      <w:r w:rsidRPr="007B39F6">
        <w:rPr>
          <w:rFonts w:ascii="Times New Roman" w:hAnsi="Times New Roman" w:cs="Times New Roman"/>
          <w:sz w:val="24"/>
          <w:szCs w:val="24"/>
        </w:rPr>
        <w:t>Воспитанника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96825" w:rsidRPr="007B39F6" w:rsidRDefault="00D96825" w:rsidP="007B3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4"/>
    </w:p>
    <w:p w:rsidR="00D96825" w:rsidRPr="007B39F6" w:rsidRDefault="00B17653" w:rsidP="00625A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972205" w:rsidRDefault="00811EB7" w:rsidP="007B3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3</w:t>
      </w:r>
      <w:r w:rsidR="00B17653" w:rsidRPr="007B39F6">
        <w:rPr>
          <w:rFonts w:ascii="Times New Roman" w:hAnsi="Times New Roman" w:cs="Times New Roman"/>
          <w:sz w:val="24"/>
          <w:szCs w:val="24"/>
        </w:rPr>
        <w:t xml:space="preserve">.1. </w:t>
      </w:r>
      <w:r w:rsidR="002907B9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Стоимость  услуг Исполнителя по присмотру и уходу за Воспитанником (далее - родительская плата) </w:t>
      </w:r>
      <w:r w:rsidR="00B87F0A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на основании</w:t>
      </w:r>
      <w:r w:rsidR="00B87F0A" w:rsidRPr="007B39F6">
        <w:rPr>
          <w:rFonts w:ascii="Times New Roman" w:hAnsi="Times New Roman" w:cs="Times New Roman"/>
          <w:sz w:val="24"/>
          <w:szCs w:val="24"/>
        </w:rPr>
        <w:t xml:space="preserve"> Постановления Исполнительного комитета Зеленодольского муниципального района Республики Татарстан от </w:t>
      </w:r>
      <w:r w:rsidR="00385864">
        <w:rPr>
          <w:rFonts w:ascii="Times New Roman" w:hAnsi="Times New Roman" w:cs="Times New Roman"/>
          <w:sz w:val="24"/>
          <w:szCs w:val="24"/>
        </w:rPr>
        <w:t>«____»_______</w:t>
      </w:r>
      <w:r w:rsidR="00B87F0A" w:rsidRPr="007B39F6">
        <w:rPr>
          <w:rFonts w:ascii="Times New Roman" w:hAnsi="Times New Roman" w:cs="Times New Roman"/>
          <w:sz w:val="24"/>
          <w:szCs w:val="24"/>
        </w:rPr>
        <w:t>20</w:t>
      </w:r>
      <w:r w:rsidR="00385864">
        <w:rPr>
          <w:rFonts w:ascii="Times New Roman" w:hAnsi="Times New Roman" w:cs="Times New Roman"/>
          <w:sz w:val="24"/>
          <w:szCs w:val="24"/>
        </w:rPr>
        <w:t>__</w:t>
      </w:r>
      <w:r w:rsidR="00266A2C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85864">
        <w:rPr>
          <w:rFonts w:ascii="Times New Roman" w:hAnsi="Times New Roman" w:cs="Times New Roman"/>
          <w:sz w:val="24"/>
          <w:szCs w:val="24"/>
        </w:rPr>
        <w:t>___________</w:t>
      </w:r>
      <w:r w:rsidR="00B87F0A" w:rsidRPr="007B39F6"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деятельности образовательных организаций, реализующих программы дошкольного образования </w:t>
      </w:r>
      <w:r w:rsidR="00A839BC">
        <w:rPr>
          <w:rFonts w:ascii="Times New Roman" w:hAnsi="Times New Roman" w:cs="Times New Roman"/>
          <w:sz w:val="24"/>
          <w:szCs w:val="24"/>
        </w:rPr>
        <w:t xml:space="preserve">Зеленодольского </w:t>
      </w:r>
      <w:r w:rsidR="00B87F0A" w:rsidRPr="007B39F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839BC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87F0A" w:rsidRPr="007B39F6">
        <w:rPr>
          <w:rFonts w:ascii="Times New Roman" w:hAnsi="Times New Roman" w:cs="Times New Roman"/>
          <w:sz w:val="24"/>
          <w:szCs w:val="24"/>
        </w:rPr>
        <w:t>Республики Татарстан на 20</w:t>
      </w:r>
      <w:r w:rsidR="00385864">
        <w:rPr>
          <w:rFonts w:ascii="Times New Roman" w:hAnsi="Times New Roman" w:cs="Times New Roman"/>
          <w:sz w:val="24"/>
          <w:szCs w:val="24"/>
        </w:rPr>
        <w:t>___</w:t>
      </w:r>
      <w:r w:rsidR="00B87F0A" w:rsidRPr="007B39F6">
        <w:rPr>
          <w:rFonts w:ascii="Times New Roman" w:hAnsi="Times New Roman" w:cs="Times New Roman"/>
          <w:sz w:val="24"/>
          <w:szCs w:val="24"/>
        </w:rPr>
        <w:t xml:space="preserve">год» </w:t>
      </w:r>
    </w:p>
    <w:p w:rsidR="00B87F0A" w:rsidRPr="007B39F6" w:rsidRDefault="00B87F0A" w:rsidP="009722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 xml:space="preserve">с </w:t>
      </w:r>
      <w:r w:rsidRPr="007B3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 января 20</w:t>
      </w:r>
      <w:r w:rsidR="003858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 w:rsidRPr="007B3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 </w:t>
      </w:r>
      <w:r w:rsidR="007A53A5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составляет</w:t>
      </w:r>
      <w:r w:rsidR="007A53A5" w:rsidRPr="007B39F6">
        <w:rPr>
          <w:rFonts w:ascii="Times New Roman" w:hAnsi="Times New Roman" w:cs="Times New Roman"/>
          <w:sz w:val="24"/>
          <w:szCs w:val="24"/>
        </w:rPr>
        <w:t xml:space="preserve"> всего </w:t>
      </w:r>
      <w:r w:rsidR="00385864">
        <w:rPr>
          <w:rFonts w:ascii="Times New Roman" w:hAnsi="Times New Roman" w:cs="Times New Roman"/>
          <w:sz w:val="24"/>
          <w:szCs w:val="24"/>
        </w:rPr>
        <w:t>____________</w:t>
      </w:r>
      <w:r w:rsidR="007A53A5" w:rsidRPr="007B39F6">
        <w:rPr>
          <w:rFonts w:ascii="Times New Roman" w:eastAsia="Calibri" w:hAnsi="Times New Roman" w:cs="Times New Roman"/>
          <w:sz w:val="24"/>
          <w:szCs w:val="24"/>
        </w:rPr>
        <w:t xml:space="preserve">руб., в том числе 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 xml:space="preserve"> абонентск</w:t>
      </w:r>
      <w:r w:rsidR="007A53A5" w:rsidRPr="007B39F6">
        <w:rPr>
          <w:rFonts w:ascii="Times New Roman" w:eastAsia="Calibri" w:hAnsi="Times New Roman" w:cs="Times New Roman"/>
          <w:sz w:val="24"/>
          <w:szCs w:val="24"/>
        </w:rPr>
        <w:t>ая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 xml:space="preserve"> плат</w:t>
      </w:r>
      <w:r w:rsidRPr="007B39F6">
        <w:rPr>
          <w:rFonts w:ascii="Times New Roman" w:eastAsia="Calibri" w:hAnsi="Times New Roman" w:cs="Times New Roman"/>
          <w:sz w:val="24"/>
          <w:szCs w:val="24"/>
        </w:rPr>
        <w:t>а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385864" w:rsidRPr="00385864">
        <w:rPr>
          <w:rFonts w:ascii="Times New Roman" w:eastAsia="Calibri" w:hAnsi="Times New Roman" w:cs="Times New Roman"/>
          <w:b/>
          <w:sz w:val="24"/>
          <w:szCs w:val="24"/>
        </w:rPr>
        <w:t>_____________</w:t>
      </w:r>
      <w:r w:rsidR="001E280C" w:rsidRPr="000E68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>руб.</w:t>
      </w:r>
      <w:r w:rsidR="007A53A5" w:rsidRPr="007B39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>стоимост</w:t>
      </w:r>
      <w:r w:rsidR="007A53A5" w:rsidRPr="007B39F6">
        <w:rPr>
          <w:rFonts w:ascii="Times New Roman" w:eastAsia="Calibri" w:hAnsi="Times New Roman" w:cs="Times New Roman"/>
          <w:sz w:val="24"/>
          <w:szCs w:val="24"/>
        </w:rPr>
        <w:t>ь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 xml:space="preserve"> продуктов питания в сумме </w:t>
      </w:r>
      <w:r w:rsidR="00385864" w:rsidRPr="00385864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1E280C" w:rsidRPr="000E68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7B9" w:rsidRPr="007B39F6">
        <w:rPr>
          <w:rFonts w:ascii="Times New Roman" w:eastAsia="Calibri" w:hAnsi="Times New Roman" w:cs="Times New Roman"/>
          <w:sz w:val="24"/>
          <w:szCs w:val="24"/>
        </w:rPr>
        <w:t xml:space="preserve">руб.  </w:t>
      </w:r>
    </w:p>
    <w:p w:rsidR="008F025C" w:rsidRPr="007B39F6" w:rsidRDefault="008F025C" w:rsidP="007B39F6">
      <w:pPr>
        <w:pStyle w:val="normal"/>
        <w:ind w:firstLine="426"/>
        <w:jc w:val="both"/>
      </w:pPr>
      <w:r w:rsidRPr="007B39F6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907B9" w:rsidRPr="007B39F6" w:rsidRDefault="00B87F0A" w:rsidP="007B39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39F6">
        <w:rPr>
          <w:rFonts w:ascii="Times New Roman" w:eastAsia="Calibri" w:hAnsi="Times New Roman" w:cs="Times New Roman"/>
          <w:sz w:val="24"/>
          <w:szCs w:val="24"/>
        </w:rPr>
        <w:t xml:space="preserve">3.2. Начисление 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2907B9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бонентск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ой</w:t>
      </w:r>
      <w:r w:rsidR="002907B9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платы</w:t>
      </w:r>
      <w:r w:rsidR="002907B9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производиться</w:t>
      </w:r>
      <w:r w:rsidR="002907B9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ежемесячно независимо от посещения ребенком Учреждения. 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Оплата </w:t>
      </w:r>
      <w:r w:rsidR="002907B9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за питание осуществляется по фактическому пребыванию ребенка в  Учреждении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, соразмерно количеству календарных дней, в течени</w:t>
      </w:r>
      <w:r w:rsidR="008F025C"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7B3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которых оказывалась услуга.</w:t>
      </w:r>
    </w:p>
    <w:p w:rsidR="008F025C" w:rsidRPr="007B39F6" w:rsidRDefault="008F025C" w:rsidP="007B39F6">
      <w:pPr>
        <w:pStyle w:val="a9"/>
        <w:ind w:left="0"/>
        <w:jc w:val="both"/>
        <w:rPr>
          <w:sz w:val="24"/>
          <w:szCs w:val="24"/>
        </w:rPr>
      </w:pPr>
      <w:r w:rsidRPr="007B39F6">
        <w:rPr>
          <w:sz w:val="24"/>
          <w:szCs w:val="24"/>
        </w:rPr>
        <w:t>3.3. Родительская плата по уходу и присмотром за Воспитанником может изменяться на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основании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постановления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Исполнительного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комитета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Зеленодольского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муниципального</w:t>
      </w:r>
      <w:r w:rsidRPr="007B39F6">
        <w:rPr>
          <w:spacing w:val="1"/>
          <w:sz w:val="24"/>
          <w:szCs w:val="24"/>
        </w:rPr>
        <w:t xml:space="preserve"> </w:t>
      </w:r>
      <w:r w:rsidRPr="007B39F6">
        <w:rPr>
          <w:sz w:val="24"/>
          <w:szCs w:val="24"/>
        </w:rPr>
        <w:t>района Республики Татарстан. При</w:t>
      </w:r>
      <w:r w:rsidRPr="007B39F6">
        <w:rPr>
          <w:spacing w:val="-4"/>
          <w:sz w:val="24"/>
          <w:szCs w:val="24"/>
        </w:rPr>
        <w:t xml:space="preserve"> </w:t>
      </w:r>
      <w:r w:rsidRPr="007B39F6">
        <w:rPr>
          <w:sz w:val="24"/>
          <w:szCs w:val="24"/>
        </w:rPr>
        <w:t>изменении</w:t>
      </w:r>
      <w:r w:rsidRPr="007B39F6">
        <w:rPr>
          <w:spacing w:val="-4"/>
          <w:sz w:val="24"/>
          <w:szCs w:val="24"/>
        </w:rPr>
        <w:t xml:space="preserve"> </w:t>
      </w:r>
      <w:r w:rsidRPr="007B39F6">
        <w:rPr>
          <w:sz w:val="24"/>
          <w:szCs w:val="24"/>
        </w:rPr>
        <w:t>размера родительской платы оформляется</w:t>
      </w:r>
      <w:r w:rsidRPr="007B39F6">
        <w:rPr>
          <w:spacing w:val="-3"/>
          <w:sz w:val="24"/>
          <w:szCs w:val="24"/>
        </w:rPr>
        <w:t xml:space="preserve"> </w:t>
      </w:r>
      <w:r w:rsidRPr="007B39F6">
        <w:rPr>
          <w:sz w:val="24"/>
          <w:szCs w:val="24"/>
        </w:rPr>
        <w:t>дополнительное</w:t>
      </w:r>
      <w:r w:rsidRPr="007B39F6">
        <w:rPr>
          <w:spacing w:val="-5"/>
          <w:sz w:val="24"/>
          <w:szCs w:val="24"/>
        </w:rPr>
        <w:t xml:space="preserve"> </w:t>
      </w:r>
      <w:r w:rsidRPr="007B39F6">
        <w:rPr>
          <w:sz w:val="24"/>
          <w:szCs w:val="24"/>
        </w:rPr>
        <w:t>соглашение</w:t>
      </w:r>
      <w:r w:rsidRPr="007B39F6">
        <w:rPr>
          <w:spacing w:val="-4"/>
          <w:sz w:val="24"/>
          <w:szCs w:val="24"/>
        </w:rPr>
        <w:t xml:space="preserve"> </w:t>
      </w:r>
      <w:r w:rsidRPr="007B39F6">
        <w:rPr>
          <w:sz w:val="24"/>
          <w:szCs w:val="24"/>
        </w:rPr>
        <w:t>к</w:t>
      </w:r>
      <w:r w:rsidRPr="007B39F6">
        <w:rPr>
          <w:spacing w:val="-4"/>
          <w:sz w:val="24"/>
          <w:szCs w:val="24"/>
        </w:rPr>
        <w:t xml:space="preserve"> </w:t>
      </w:r>
      <w:r w:rsidRPr="007B39F6">
        <w:rPr>
          <w:sz w:val="24"/>
          <w:szCs w:val="24"/>
        </w:rPr>
        <w:t>настоящему</w:t>
      </w:r>
      <w:r w:rsidRPr="007B39F6">
        <w:rPr>
          <w:spacing w:val="-11"/>
          <w:sz w:val="24"/>
          <w:szCs w:val="24"/>
        </w:rPr>
        <w:t xml:space="preserve"> </w:t>
      </w:r>
      <w:r w:rsidRPr="007B39F6">
        <w:rPr>
          <w:sz w:val="24"/>
          <w:szCs w:val="24"/>
        </w:rPr>
        <w:t>договору.</w:t>
      </w:r>
    </w:p>
    <w:p w:rsidR="000A68F7" w:rsidRPr="007B39F6" w:rsidRDefault="008F025C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3.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Оплата 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родительск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ой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плат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ы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за присмотр и уход за Воспитанником, указанн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ая</w:t>
      </w:r>
      <w:r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в пункте 3.1. настоящего договора, </w:t>
      </w:r>
      <w:r w:rsidR="000A68F7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производиться </w:t>
      </w:r>
      <w:r w:rsidRPr="007B39F6">
        <w:rPr>
          <w:rFonts w:ascii="Times New Roman" w:hAnsi="Times New Roman" w:cs="Times New Roman"/>
          <w:b/>
          <w:sz w:val="24"/>
          <w:szCs w:val="24"/>
        </w:rPr>
        <w:t>не позднее 10 числа текущего месяца</w:t>
      </w:r>
      <w:r w:rsidRPr="007B39F6"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 Исполнителя. </w:t>
      </w:r>
    </w:p>
    <w:p w:rsidR="000A68F7" w:rsidRPr="007B39F6" w:rsidRDefault="000A68F7" w:rsidP="007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3.</w:t>
      </w:r>
      <w:r w:rsidR="001C3E8C">
        <w:rPr>
          <w:rFonts w:ascii="Times New Roman" w:hAnsi="Times New Roman" w:cs="Times New Roman"/>
          <w:sz w:val="24"/>
          <w:szCs w:val="24"/>
        </w:rPr>
        <w:t>5</w:t>
      </w:r>
      <w:r w:rsidRPr="007B39F6"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0A68F7" w:rsidRPr="007B39F6" w:rsidRDefault="000A68F7" w:rsidP="007B39F6">
      <w:pPr>
        <w:pStyle w:val="normal"/>
        <w:tabs>
          <w:tab w:val="left" w:pos="426"/>
        </w:tabs>
        <w:jc w:val="both"/>
      </w:pPr>
      <w:r w:rsidRPr="007B39F6">
        <w:t>3.</w:t>
      </w:r>
      <w:r w:rsidR="001C3E8C">
        <w:t>6</w:t>
      </w:r>
      <w:r w:rsidRPr="007B39F6"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0A68F7" w:rsidRPr="007B39F6" w:rsidRDefault="000A68F7" w:rsidP="007B39F6">
      <w:pPr>
        <w:pStyle w:val="normal"/>
        <w:tabs>
          <w:tab w:val="left" w:pos="426"/>
        </w:tabs>
        <w:ind w:firstLine="340"/>
        <w:jc w:val="both"/>
      </w:pPr>
      <w:r w:rsidRPr="007B39F6">
        <w:t xml:space="preserve"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</w:t>
      </w:r>
      <w:r w:rsidRPr="007B39F6">
        <w:lastRenderedPageBreak/>
        <w:t>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C3EF9" w:rsidRPr="007B39F6" w:rsidRDefault="000A68F7" w:rsidP="007B39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1C3E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C3EF9" w:rsidRPr="007B39F6">
        <w:rPr>
          <w:rFonts w:ascii="Times New Roman" w:eastAsia="Calibri" w:hAnsi="Times New Roman" w:cs="Times New Roman"/>
          <w:sz w:val="24"/>
          <w:szCs w:val="24"/>
        </w:rPr>
        <w:t>Для семей, имеющих трех и более несовершеннолетних детей, размер родительской платы снижается на 50 процентов.</w:t>
      </w:r>
    </w:p>
    <w:p w:rsidR="00AF535B" w:rsidRPr="007B39F6" w:rsidRDefault="003F51CF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3</w:t>
      </w:r>
      <w:r w:rsidR="00ED06FF" w:rsidRPr="007B39F6">
        <w:rPr>
          <w:rFonts w:ascii="Times New Roman" w:hAnsi="Times New Roman" w:cs="Times New Roman"/>
          <w:sz w:val="24"/>
          <w:szCs w:val="24"/>
        </w:rPr>
        <w:t>.</w:t>
      </w:r>
      <w:r w:rsidR="001C3E8C">
        <w:rPr>
          <w:rFonts w:ascii="Times New Roman" w:hAnsi="Times New Roman" w:cs="Times New Roman"/>
          <w:sz w:val="24"/>
          <w:szCs w:val="24"/>
        </w:rPr>
        <w:t>8</w:t>
      </w:r>
      <w:r w:rsidR="000A68F7"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="00ED06FF"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Родительская плата не взимается</w:t>
      </w:r>
      <w:r w:rsidR="006A35AA"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06FF"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</w:r>
      <w:r w:rsidR="007C3EF9"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06FF" w:rsidRPr="007B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ED06FF" w:rsidRPr="007B39F6">
        <w:rPr>
          <w:rFonts w:ascii="Times New Roman" w:hAnsi="Times New Roman" w:cs="Times New Roman"/>
          <w:sz w:val="24"/>
          <w:szCs w:val="24"/>
        </w:rPr>
        <w:t xml:space="preserve"> п. 3 ст.65 Федерального закона от 29.12.2012 г.  №273-ФЗ  "Об образовании в Российской Федерации»)</w:t>
      </w:r>
    </w:p>
    <w:p w:rsidR="00ED06FF" w:rsidRPr="007B39F6" w:rsidRDefault="003F51CF" w:rsidP="007B39F6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9F6">
        <w:rPr>
          <w:rFonts w:ascii="Times New Roman" w:hAnsi="Times New Roman" w:cs="Times New Roman"/>
          <w:sz w:val="24"/>
          <w:szCs w:val="24"/>
        </w:rPr>
        <w:t>3</w:t>
      </w:r>
      <w:r w:rsidR="00AF535B" w:rsidRPr="007B39F6">
        <w:rPr>
          <w:rFonts w:ascii="Times New Roman" w:hAnsi="Times New Roman" w:cs="Times New Roman"/>
          <w:sz w:val="24"/>
          <w:szCs w:val="24"/>
        </w:rPr>
        <w:t>.</w:t>
      </w:r>
      <w:r w:rsidR="001C3E8C">
        <w:rPr>
          <w:rFonts w:ascii="Times New Roman" w:hAnsi="Times New Roman" w:cs="Times New Roman"/>
          <w:sz w:val="24"/>
          <w:szCs w:val="24"/>
        </w:rPr>
        <w:t>9</w:t>
      </w:r>
      <w:r w:rsidR="00AF535B" w:rsidRPr="007B39F6">
        <w:rPr>
          <w:rFonts w:ascii="Times New Roman" w:hAnsi="Times New Roman" w:cs="Times New Roman"/>
          <w:sz w:val="24"/>
          <w:szCs w:val="24"/>
        </w:rPr>
        <w:t xml:space="preserve">. </w:t>
      </w:r>
      <w:r w:rsidR="00AF535B" w:rsidRPr="007B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получения права пользования льготами, указанными в пунктах </w:t>
      </w:r>
      <w:r w:rsidR="00AF535B" w:rsidRPr="0038586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C3E8C" w:rsidRPr="0038586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F535B" w:rsidRPr="003858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3.</w:t>
      </w:r>
      <w:r w:rsidR="001C3E8C" w:rsidRPr="0038586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F535B" w:rsidRPr="003858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535B" w:rsidRPr="007B39F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F535B" w:rsidRPr="007B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Заказчик предоставля</w:t>
      </w:r>
      <w:r w:rsidRPr="007B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AF535B" w:rsidRPr="007B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Исполнителю документы, подтверждающие право на получение льготы. </w:t>
      </w:r>
    </w:p>
    <w:p w:rsidR="008060A8" w:rsidRPr="007B39F6" w:rsidRDefault="008060A8" w:rsidP="007B3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250" w:rsidRPr="007B39F6" w:rsidRDefault="003F51CF" w:rsidP="007B39F6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B17653" w:rsidRPr="007B3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bookmarkEnd w:id="2"/>
      <w:r w:rsidR="005C0250"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Ответственность за неисполнение или ненадлежащее исполнение  по договору,  </w:t>
      </w:r>
    </w:p>
    <w:p w:rsidR="00D96825" w:rsidRPr="00625A90" w:rsidRDefault="005C0250" w:rsidP="00625A90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</w:pPr>
      <w:r w:rsidRPr="007B39F6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B17653" w:rsidRPr="007B39F6" w:rsidRDefault="006B2E3C" w:rsidP="007B39F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793176" w:rsidRPr="007B39F6">
        <w:rPr>
          <w:rFonts w:ascii="Times New Roman" w:eastAsia="Times New Roman CYR" w:hAnsi="Times New Roman" w:cs="Times New Roman"/>
          <w:sz w:val="24"/>
          <w:szCs w:val="24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C0250" w:rsidRPr="007B39F6" w:rsidRDefault="006B2E3C" w:rsidP="007B39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5C0250" w:rsidRPr="007B39F6">
        <w:rPr>
          <w:rFonts w:ascii="Times New Roman" w:hAnsi="Times New Roman" w:cs="Times New Roman"/>
          <w:sz w:val="24"/>
          <w:szCs w:val="24"/>
        </w:rPr>
        <w:t>Исполнитель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воспитанников.</w:t>
      </w:r>
    </w:p>
    <w:p w:rsidR="00B17653" w:rsidRPr="007B39F6" w:rsidRDefault="006B2E3C" w:rsidP="007B39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C0250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.В случае если </w:t>
      </w:r>
      <w:r w:rsidR="00793176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сообщил </w:t>
      </w:r>
      <w:r w:rsidR="00793176" w:rsidRPr="007B3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</w:t>
      </w:r>
      <w:r w:rsidR="00793176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Заказчике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0250" w:rsidRPr="007B39F6" w:rsidRDefault="006B2E3C" w:rsidP="007B39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C0250" w:rsidRPr="007B39F6">
        <w:rPr>
          <w:rFonts w:ascii="Times New Roman" w:hAnsi="Times New Roman" w:cs="Times New Roman"/>
          <w:sz w:val="24"/>
          <w:szCs w:val="24"/>
        </w:rPr>
        <w:t>Исполнитель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несчастный случай, произошедший с Воспитанником не по вине сотрудника </w:t>
      </w:r>
      <w:r w:rsidR="005C0250" w:rsidRPr="007B39F6">
        <w:rPr>
          <w:rFonts w:ascii="Times New Roman" w:hAnsi="Times New Roman" w:cs="Times New Roman"/>
          <w:sz w:val="24"/>
          <w:szCs w:val="24"/>
        </w:rPr>
        <w:t>Учреждения</w:t>
      </w:r>
      <w:r w:rsidR="005C0250"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7653" w:rsidRPr="007B39F6" w:rsidRDefault="006B2E3C" w:rsidP="007B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F6">
        <w:rPr>
          <w:rFonts w:ascii="Times New Roman" w:hAnsi="Times New Roman" w:cs="Times New Roman"/>
          <w:sz w:val="24"/>
          <w:szCs w:val="24"/>
        </w:rPr>
        <w:t>4</w:t>
      </w:r>
      <w:r w:rsidR="00B17653" w:rsidRPr="007B39F6">
        <w:rPr>
          <w:rFonts w:ascii="Times New Roman" w:hAnsi="Times New Roman" w:cs="Times New Roman"/>
          <w:sz w:val="24"/>
          <w:szCs w:val="24"/>
        </w:rPr>
        <w:t>.</w:t>
      </w:r>
      <w:r w:rsidRPr="007B39F6">
        <w:rPr>
          <w:rFonts w:ascii="Times New Roman" w:hAnsi="Times New Roman" w:cs="Times New Roman"/>
          <w:sz w:val="24"/>
          <w:szCs w:val="24"/>
        </w:rPr>
        <w:t>5</w:t>
      </w:r>
      <w:r w:rsidR="00B17653" w:rsidRPr="007B39F6">
        <w:rPr>
          <w:rFonts w:ascii="Times New Roman" w:hAnsi="Times New Roman" w:cs="Times New Roman"/>
          <w:sz w:val="24"/>
          <w:szCs w:val="24"/>
        </w:rPr>
        <w:t>.</w:t>
      </w:r>
      <w:r w:rsidR="00793176" w:rsidRPr="007B39F6">
        <w:rPr>
          <w:rFonts w:ascii="Times New Roman" w:hAnsi="Times New Roman" w:cs="Times New Roman"/>
          <w:sz w:val="24"/>
          <w:szCs w:val="24"/>
        </w:rPr>
        <w:t>Заказчик</w:t>
      </w:r>
      <w:r w:rsidR="00B17653" w:rsidRPr="007B39F6">
        <w:rPr>
          <w:rFonts w:ascii="Times New Roman" w:hAnsi="Times New Roman" w:cs="Times New Roman"/>
          <w:sz w:val="24"/>
          <w:szCs w:val="24"/>
        </w:rPr>
        <w:t xml:space="preserve"> обязан возмещать ущерб, нанесенный 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>Воспитанником им</w:t>
      </w:r>
      <w:r w:rsidR="00B17653" w:rsidRPr="007B39F6">
        <w:rPr>
          <w:rFonts w:ascii="Times New Roman" w:hAnsi="Times New Roman" w:cs="Times New Roman"/>
          <w:sz w:val="24"/>
          <w:szCs w:val="24"/>
        </w:rPr>
        <w:t xml:space="preserve">уществу </w:t>
      </w:r>
      <w:r w:rsidR="00793176" w:rsidRPr="007B39F6">
        <w:rPr>
          <w:rFonts w:ascii="Times New Roman" w:hAnsi="Times New Roman" w:cs="Times New Roman"/>
          <w:sz w:val="24"/>
          <w:szCs w:val="24"/>
        </w:rPr>
        <w:t>Исполнителя</w:t>
      </w:r>
      <w:r w:rsidR="00B17653" w:rsidRPr="007B39F6">
        <w:rPr>
          <w:rFonts w:ascii="Times New Roman" w:hAnsi="Times New Roman" w:cs="Times New Roman"/>
          <w:sz w:val="24"/>
          <w:szCs w:val="24"/>
        </w:rPr>
        <w:t xml:space="preserve"> и други</w:t>
      </w:r>
      <w:r w:rsidR="005C0250" w:rsidRPr="007B39F6">
        <w:rPr>
          <w:rFonts w:ascii="Times New Roman" w:hAnsi="Times New Roman" w:cs="Times New Roman"/>
          <w:sz w:val="24"/>
          <w:szCs w:val="24"/>
        </w:rPr>
        <w:t>м</w:t>
      </w:r>
      <w:r w:rsidR="00B17653" w:rsidRPr="007B39F6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5C0250" w:rsidRPr="007B39F6">
        <w:rPr>
          <w:rFonts w:ascii="Times New Roman" w:hAnsi="Times New Roman" w:cs="Times New Roman"/>
          <w:sz w:val="24"/>
          <w:szCs w:val="24"/>
        </w:rPr>
        <w:t>ам</w:t>
      </w:r>
      <w:r w:rsidR="00B17653" w:rsidRPr="007B39F6">
        <w:rPr>
          <w:rFonts w:ascii="Times New Roman" w:hAnsi="Times New Roman" w:cs="Times New Roman"/>
          <w:sz w:val="24"/>
          <w:szCs w:val="24"/>
        </w:rPr>
        <w:t>.</w:t>
      </w:r>
    </w:p>
    <w:p w:rsidR="00B17653" w:rsidRPr="007B39F6" w:rsidRDefault="006B2E3C" w:rsidP="007B39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9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B39F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93176" w:rsidRPr="007B39F6">
        <w:rPr>
          <w:rFonts w:ascii="Times New Roman" w:hAnsi="Times New Roman" w:cs="Times New Roman"/>
          <w:sz w:val="24"/>
          <w:szCs w:val="24"/>
        </w:rPr>
        <w:t>Исполнитель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</w:t>
      </w:r>
      <w:r w:rsidR="00E65866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сохранность 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>ценны</w:t>
      </w:r>
      <w:r w:rsidR="00E65866" w:rsidRPr="007B39F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6A35AA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866" w:rsidRPr="007B39F6">
        <w:rPr>
          <w:rFonts w:ascii="Times New Roman" w:hAnsi="Times New Roman" w:cs="Times New Roman"/>
          <w:color w:val="000000"/>
          <w:sz w:val="24"/>
          <w:szCs w:val="24"/>
        </w:rPr>
        <w:t>предметов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, оставленные у Воспитанника во время нахождения его в </w:t>
      </w:r>
      <w:r w:rsidR="00B17653" w:rsidRPr="007B39F6">
        <w:rPr>
          <w:rFonts w:ascii="Times New Roman" w:hAnsi="Times New Roman" w:cs="Times New Roman"/>
          <w:sz w:val="24"/>
          <w:szCs w:val="24"/>
        </w:rPr>
        <w:t>Учреждении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65866" w:rsidRPr="007B39F6">
        <w:rPr>
          <w:rFonts w:ascii="Times New Roman" w:hAnsi="Times New Roman" w:cs="Times New Roman"/>
          <w:color w:val="000000"/>
          <w:sz w:val="24"/>
          <w:szCs w:val="24"/>
        </w:rPr>
        <w:t>игрушки, мобильные</w:t>
      </w:r>
      <w:r w:rsidR="00B17653" w:rsidRPr="007B39F6">
        <w:rPr>
          <w:rFonts w:ascii="Times New Roman" w:hAnsi="Times New Roman" w:cs="Times New Roman"/>
          <w:color w:val="000000"/>
          <w:sz w:val="24"/>
          <w:szCs w:val="24"/>
        </w:rPr>
        <w:t xml:space="preserve"> телеф</w:t>
      </w:r>
      <w:r w:rsidR="00E65866" w:rsidRPr="007B39F6">
        <w:rPr>
          <w:rFonts w:ascii="Times New Roman" w:hAnsi="Times New Roman" w:cs="Times New Roman"/>
          <w:color w:val="000000"/>
          <w:sz w:val="24"/>
          <w:szCs w:val="24"/>
        </w:rPr>
        <w:t>оны, ювелирные украшения и др.)</w:t>
      </w:r>
      <w:r w:rsidR="00E65866" w:rsidRPr="007B39F6">
        <w:rPr>
          <w:rFonts w:ascii="Times New Roman" w:eastAsia="Calibri" w:hAnsi="Times New Roman" w:cs="Times New Roman"/>
          <w:sz w:val="24"/>
          <w:szCs w:val="24"/>
        </w:rPr>
        <w:t>, а</w:t>
      </w:r>
      <w:r w:rsidR="007B39F6" w:rsidRPr="007B39F6">
        <w:rPr>
          <w:rFonts w:ascii="Times New Roman" w:eastAsia="Calibri" w:hAnsi="Times New Roman" w:cs="Times New Roman"/>
          <w:sz w:val="24"/>
          <w:szCs w:val="24"/>
        </w:rPr>
        <w:t xml:space="preserve"> также за оставленные коляски, </w:t>
      </w:r>
      <w:r w:rsidR="00E65866" w:rsidRPr="007B39F6">
        <w:rPr>
          <w:rFonts w:ascii="Times New Roman" w:eastAsia="Calibri" w:hAnsi="Times New Roman" w:cs="Times New Roman"/>
          <w:sz w:val="24"/>
          <w:szCs w:val="24"/>
        </w:rPr>
        <w:t>санки</w:t>
      </w:r>
      <w:r w:rsidR="007B39F6" w:rsidRPr="007B39F6">
        <w:rPr>
          <w:rFonts w:ascii="Times New Roman" w:eastAsia="Calibri" w:hAnsi="Times New Roman" w:cs="Times New Roman"/>
          <w:sz w:val="24"/>
          <w:szCs w:val="24"/>
        </w:rPr>
        <w:t>, велосипеды, самокаты.</w:t>
      </w:r>
    </w:p>
    <w:p w:rsidR="005C0250" w:rsidRPr="007B39F6" w:rsidRDefault="006B2E3C" w:rsidP="007B39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17653" w:rsidRPr="007B3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</w:t>
      </w:r>
      <w:bookmarkStart w:id="3" w:name="sub_5"/>
      <w:r w:rsidR="00793176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В случае просрочки исполнения </w:t>
      </w:r>
      <w:r w:rsidR="005C0250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Заказчиком</w:t>
      </w:r>
      <w:r w:rsidR="00793176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обязательства, предусмотренного пунктом </w:t>
      </w:r>
      <w:r w:rsidR="00793176" w:rsidRPr="007B39F6">
        <w:rPr>
          <w:rFonts w:ascii="Times New Roman" w:eastAsia="Times New Roman CYR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3.</w:t>
      </w:r>
      <w:r w:rsidR="007B39F6" w:rsidRPr="007B39F6">
        <w:rPr>
          <w:rFonts w:ascii="Times New Roman" w:eastAsia="Times New Roman CYR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4</w:t>
      </w:r>
      <w:r w:rsidR="00793176" w:rsidRPr="007B39F6">
        <w:rPr>
          <w:rFonts w:ascii="Times New Roman" w:eastAsia="Times New Roman CYR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.</w:t>
      </w:r>
      <w:r w:rsidR="00793176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 настоящего Договора, </w:t>
      </w:r>
      <w:r w:rsidR="005C0250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Исполнитель</w:t>
      </w:r>
      <w:r w:rsidR="00793176" w:rsidRPr="007B39F6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 оставляет за собой право взыскания платежа в судебном порядке.</w:t>
      </w:r>
    </w:p>
    <w:p w:rsidR="00053355" w:rsidRDefault="00053355" w:rsidP="005C02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6825" w:rsidRDefault="006B2E3C" w:rsidP="00625A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B17653" w:rsidRPr="00B17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bookmarkEnd w:id="3"/>
      <w:r w:rsidR="005C0250" w:rsidRPr="005C0250">
        <w:rPr>
          <w:rFonts w:ascii="Times New Roman CYR" w:eastAsia="Times New Roman CYR" w:hAnsi="Times New Roman CYR" w:cs="Times New Roman CYR"/>
          <w:b/>
          <w:lang w:eastAsia="ru-RU"/>
        </w:rPr>
        <w:t xml:space="preserve">Основания изменения и расторжения договора </w:t>
      </w:r>
    </w:p>
    <w:p w:rsidR="005C0250" w:rsidRPr="00972205" w:rsidRDefault="006B2E3C" w:rsidP="005C0250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972205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5.1. </w:t>
      </w:r>
      <w:r w:rsidR="005C0250" w:rsidRPr="00972205">
        <w:rPr>
          <w:rFonts w:ascii="Times New Roman" w:eastAsia="Times New Roman CYR" w:hAnsi="Times New Roman" w:cs="Times New Roman"/>
          <w:sz w:val="24"/>
          <w:szCs w:val="24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5C0250" w:rsidRPr="00972205" w:rsidRDefault="006B2E3C" w:rsidP="005C0250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97220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C0250" w:rsidRPr="00972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2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0250" w:rsidRPr="0097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C0250" w:rsidRPr="00972205">
        <w:rPr>
          <w:rFonts w:ascii="Times New Roman" w:eastAsia="Times New Roman CYR" w:hAnsi="Times New Roman" w:cs="Times New Roman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17653" w:rsidRPr="00B17653" w:rsidRDefault="006B2E3C" w:rsidP="006B2E3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5C0250" w:rsidRPr="005C0250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="005C0250" w:rsidRPr="005C025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C0250" w:rsidRPr="005C0250">
        <w:rPr>
          <w:rFonts w:ascii="Times New Roman CYR" w:eastAsia="Times New Roman CYR" w:hAnsi="Times New Roman CYR" w:cs="Times New Roman CYR"/>
          <w:lang w:eastAsia="ru-RU"/>
        </w:rPr>
        <w:t>Настоящий Договор может быть расторгнут по соглашению сторон, по инициативе одной из сторон  и по основаниям, предусмотренным действующим законодательством Российской Федерации.</w:t>
      </w:r>
    </w:p>
    <w:p w:rsidR="00D96825" w:rsidRPr="00625A90" w:rsidRDefault="00D96825" w:rsidP="00625A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sub_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17653" w:rsidRPr="00B17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bookmarkEnd w:id="4"/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Настоящий договор вступает в силу со дня его подписания Сторонами и действует до </w:t>
      </w:r>
      <w:r w:rsidR="005C0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выпуска Воспитанника в школу</w:t>
      </w:r>
      <w:r w:rsidR="000E68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если одна из сторон не заявит о его расторжении.</w:t>
      </w:r>
    </w:p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17653" w:rsidRPr="00B17653" w:rsidRDefault="00D96825" w:rsidP="00D96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B17653" w:rsidRDefault="00D96825" w:rsidP="00D96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17653" w:rsidRPr="00B17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Настоящий договор </w:t>
      </w:r>
      <w:r w:rsidR="000E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</w:t>
      </w:r>
      <w:r w:rsidR="00B17653" w:rsidRPr="00B17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двух экземплярах, имеющих равную юридическую силу, по одному экземпляру для каждой из сторон.</w:t>
      </w:r>
    </w:p>
    <w:p w:rsidR="00D96825" w:rsidRDefault="00D96825" w:rsidP="006B2E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5A09" w:rsidRPr="00B65B12" w:rsidRDefault="009B5A09" w:rsidP="00B65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5B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Реквизиты и подписи сторон</w:t>
      </w:r>
    </w:p>
    <w:p w:rsidR="009B5A09" w:rsidRPr="00B65B12" w:rsidRDefault="009B5A09" w:rsidP="00B65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4928"/>
        <w:gridCol w:w="5528"/>
      </w:tblGrid>
      <w:tr w:rsidR="009B5A09" w:rsidRPr="00B65B12" w:rsidTr="00D82CF6">
        <w:tc>
          <w:tcPr>
            <w:tcW w:w="4928" w:type="dxa"/>
            <w:shd w:val="clear" w:color="auto" w:fill="auto"/>
          </w:tcPr>
          <w:p w:rsidR="009B5A09" w:rsidRPr="00B65B12" w:rsidRDefault="009B5A09" w:rsidP="00B65B12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B65B12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  <w:t>Исполнитель</w:t>
            </w:r>
          </w:p>
          <w:p w:rsidR="0084449B" w:rsidRPr="00B65B12" w:rsidRDefault="0084449B" w:rsidP="00B65B12">
            <w:pPr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65B12"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общеразвивающего вида №22 «Малыш» Зеленодольского муниципального района Республики Татарстан»</w:t>
            </w:r>
          </w:p>
          <w:p w:rsidR="0084449B" w:rsidRPr="00B65B12" w:rsidRDefault="0084449B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422540, РТ, г. Зеленодольск, </w:t>
            </w:r>
          </w:p>
          <w:p w:rsidR="0084449B" w:rsidRPr="00B65B12" w:rsidRDefault="0084449B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ул. Рогачева,  д. 26,</w:t>
            </w:r>
          </w:p>
          <w:p w:rsidR="0084449B" w:rsidRPr="00B65B12" w:rsidRDefault="0084449B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Телефон: (84371) 5-08-77</w:t>
            </w:r>
          </w:p>
          <w:p w:rsidR="00B65B12" w:rsidRPr="00B65B12" w:rsidRDefault="00B65B12" w:rsidP="00B65B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 xml:space="preserve">ИНН 1648009580, </w:t>
            </w:r>
          </w:p>
          <w:p w:rsidR="00B65B12" w:rsidRPr="00B65B12" w:rsidRDefault="00B65B12" w:rsidP="00B65B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>КПП 164801001</w:t>
            </w:r>
          </w:p>
          <w:p w:rsidR="00B65B12" w:rsidRPr="00B65B12" w:rsidRDefault="00B65B12" w:rsidP="00B65B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 xml:space="preserve">ОТДЕЛЕНИЕ-НБ РЕСПУБЛИКА ТАТАРСТАН    БАНКА РОССИИ//УФК по Республике Татарстан </w:t>
            </w:r>
          </w:p>
          <w:p w:rsidR="00B65B12" w:rsidRPr="00B65B12" w:rsidRDefault="00B65B12" w:rsidP="00B65B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>г. Казань</w:t>
            </w:r>
          </w:p>
          <w:p w:rsidR="00B65B12" w:rsidRPr="00B65B12" w:rsidRDefault="00B65B12" w:rsidP="00B65B12">
            <w:pPr>
              <w:spacing w:after="0" w:line="240" w:lineRule="auto"/>
              <w:ind w:left="-108" w:right="-108" w:hanging="108"/>
              <w:jc w:val="both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>Б  БИК 019205400</w:t>
            </w:r>
          </w:p>
          <w:p w:rsidR="00B65B12" w:rsidRPr="00B65B12" w:rsidRDefault="00B65B12" w:rsidP="00B65B1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 xml:space="preserve">  к/с №40102810445370000079</w:t>
            </w:r>
          </w:p>
          <w:p w:rsidR="00B65B12" w:rsidRPr="00B65B12" w:rsidRDefault="00B65B12" w:rsidP="00B65B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>р/с 03234643926280001100</w:t>
            </w:r>
          </w:p>
          <w:p w:rsidR="00B65B12" w:rsidRPr="00B65B12" w:rsidRDefault="00B65B12" w:rsidP="00B65B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 xml:space="preserve"> (ЛБГ20806024-ДС22, ЛБО20806051-ДС22</w:t>
            </w:r>
          </w:p>
          <w:p w:rsidR="0084449B" w:rsidRPr="00B65B12" w:rsidRDefault="00B65B12" w:rsidP="00B65B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5B12">
              <w:rPr>
                <w:rFonts w:ascii="Times New Roman" w:hAnsi="Times New Roman" w:cs="Times New Roman"/>
              </w:rPr>
              <w:t>ЛБВ20806024-ДС22)</w:t>
            </w:r>
          </w:p>
          <w:p w:rsidR="0084449B" w:rsidRPr="00B65B12" w:rsidRDefault="0084449B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№22 «Малыш» ЗМР РТ</w:t>
            </w: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________________________О.Г. Сергина                </w:t>
            </w: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«_____»__________________</w:t>
            </w: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20_____г.</w:t>
            </w: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528" w:type="dxa"/>
            <w:shd w:val="clear" w:color="auto" w:fill="auto"/>
          </w:tcPr>
          <w:p w:rsidR="009B5A09" w:rsidRPr="00B65B12" w:rsidRDefault="009B5A09" w:rsidP="00B65B12">
            <w:pPr>
              <w:spacing w:after="0" w:line="240" w:lineRule="auto"/>
              <w:ind w:left="317" w:hanging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Ф.И.О._________________________________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Паспорт  Серия________№_______________,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выдан_________________________________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B65B12" w:rsidRDefault="00B65B12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Адрес  регистрации по месту жительства:____________________________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9B5A09" w:rsidRPr="00B65B12" w:rsidRDefault="009B5A09" w:rsidP="00B65B12">
            <w:pPr>
              <w:spacing w:after="0" w:line="240" w:lineRule="auto"/>
              <w:ind w:left="337" w:righ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B65B12" w:rsidRDefault="00B65B12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A09" w:rsidRPr="00B65B12" w:rsidRDefault="009B5A09" w:rsidP="00B65B12">
            <w:pPr>
              <w:spacing w:after="0" w:line="24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 ____________________</w:t>
            </w: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bookmarkStart w:id="5" w:name="_GoBack"/>
          </w:p>
          <w:p w:rsidR="00B65B12" w:rsidRDefault="00B65B12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_______________/_______</w:t>
            </w:r>
            <w:bookmarkEnd w:id="5"/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________________/</w:t>
            </w:r>
          </w:p>
          <w:p w:rsidR="009B5A09" w:rsidRPr="00B65B12" w:rsidRDefault="009B5A09" w:rsidP="00B65B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B65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«_____»__________________</w:t>
            </w:r>
            <w:r w:rsidRPr="00B65B12">
              <w:rPr>
                <w:rFonts w:ascii="Times New Roman" w:eastAsia="Calibri" w:hAnsi="Times New Roman" w:cs="Times New Roman"/>
                <w:sz w:val="24"/>
                <w:szCs w:val="24"/>
              </w:rPr>
              <w:t>20_____г.</w:t>
            </w:r>
          </w:p>
        </w:tc>
      </w:tr>
      <w:tr w:rsidR="009B5A09" w:rsidRPr="006B2E3C" w:rsidTr="00D82CF6">
        <w:tc>
          <w:tcPr>
            <w:tcW w:w="4928" w:type="dxa"/>
            <w:shd w:val="clear" w:color="auto" w:fill="auto"/>
          </w:tcPr>
          <w:p w:rsidR="009B5A09" w:rsidRPr="00F362FD" w:rsidRDefault="009B5A09" w:rsidP="00D82CF6">
            <w:pPr>
              <w:spacing w:after="0" w:line="240" w:lineRule="auto"/>
              <w:ind w:right="176"/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9B5A09" w:rsidRPr="00F362FD" w:rsidRDefault="009B5A09" w:rsidP="00D82CF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B5A09" w:rsidRPr="00B17653" w:rsidRDefault="009B5A09" w:rsidP="009B5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5A09" w:rsidRDefault="009B5A09" w:rsidP="009B5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5A09" w:rsidRDefault="009B5A09" w:rsidP="009B5A0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B5A09" w:rsidRPr="006B2E3C" w:rsidRDefault="009B5A09" w:rsidP="009B5A0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B2E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2-й экземпляр договора получен лично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__________________ «____» _____________20___  </w:t>
      </w:r>
      <w:r w:rsidRPr="006B2E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г.</w:t>
      </w:r>
    </w:p>
    <w:p w:rsidR="009B5A09" w:rsidRPr="00B17653" w:rsidRDefault="009B5A09" w:rsidP="009B5A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A09" w:rsidRPr="00B17653" w:rsidRDefault="009B5A09" w:rsidP="009B5A0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B5A09" w:rsidRPr="00A9286B" w:rsidRDefault="009B5A09" w:rsidP="009B5A0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B5A09" w:rsidRDefault="009B5A09" w:rsidP="009B5A09">
      <w:pPr>
        <w:shd w:val="clear" w:color="auto" w:fill="FFFFFF"/>
        <w:spacing w:after="0" w:line="20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5A09" w:rsidRPr="00543064" w:rsidRDefault="009B5A09" w:rsidP="009B5A09">
      <w:pPr>
        <w:rPr>
          <w:lang w:eastAsia="ru-RU"/>
        </w:rPr>
      </w:pPr>
    </w:p>
    <w:p w:rsidR="00543064" w:rsidRPr="00A9286B" w:rsidRDefault="00543064" w:rsidP="0054306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543064" w:rsidRPr="00543064" w:rsidRDefault="00543064" w:rsidP="00543064">
      <w:pPr>
        <w:rPr>
          <w:lang w:eastAsia="ru-RU"/>
        </w:rPr>
      </w:pPr>
    </w:p>
    <w:sectPr w:rsidR="00543064" w:rsidRPr="00543064" w:rsidSect="00625A90">
      <w:footerReference w:type="default" r:id="rId9"/>
      <w:pgSz w:w="11906" w:h="16838"/>
      <w:pgMar w:top="567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0E2" w:rsidRDefault="00D100E2" w:rsidP="00D96825">
      <w:pPr>
        <w:spacing w:after="0" w:line="240" w:lineRule="auto"/>
      </w:pPr>
      <w:r>
        <w:separator/>
      </w:r>
    </w:p>
  </w:endnote>
  <w:endnote w:type="continuationSeparator" w:id="1">
    <w:p w:rsidR="00D100E2" w:rsidRDefault="00D100E2" w:rsidP="00D9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96016"/>
      <w:docPartObj>
        <w:docPartGallery w:val="Page Numbers (Bottom of Page)"/>
        <w:docPartUnique/>
      </w:docPartObj>
    </w:sdtPr>
    <w:sdtContent>
      <w:p w:rsidR="00D82CF6" w:rsidRDefault="00994CCD">
        <w:pPr>
          <w:pStyle w:val="a7"/>
          <w:jc w:val="right"/>
        </w:pPr>
        <w:fldSimple w:instr="PAGE   \* MERGEFORMAT">
          <w:r w:rsidR="00385864">
            <w:rPr>
              <w:noProof/>
            </w:rPr>
            <w:t>1</w:t>
          </w:r>
        </w:fldSimple>
      </w:p>
    </w:sdtContent>
  </w:sdt>
  <w:p w:rsidR="00D82CF6" w:rsidRDefault="00D82C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0E2" w:rsidRDefault="00D100E2" w:rsidP="00D96825">
      <w:pPr>
        <w:spacing w:after="0" w:line="240" w:lineRule="auto"/>
      </w:pPr>
      <w:r>
        <w:separator/>
      </w:r>
    </w:p>
  </w:footnote>
  <w:footnote w:type="continuationSeparator" w:id="1">
    <w:p w:rsidR="00D100E2" w:rsidRDefault="00D100E2" w:rsidP="00D96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237"/>
    <w:multiLevelType w:val="multilevel"/>
    <w:tmpl w:val="53CE786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C81A7C"/>
    <w:multiLevelType w:val="hybridMultilevel"/>
    <w:tmpl w:val="A304394E"/>
    <w:lvl w:ilvl="0" w:tplc="F4C82258">
      <w:start w:val="2"/>
      <w:numFmt w:val="decimal"/>
      <w:lvlText w:val="%1"/>
      <w:lvlJc w:val="left"/>
      <w:pPr>
        <w:ind w:left="119" w:hanging="456"/>
      </w:pPr>
      <w:rPr>
        <w:rFonts w:hint="default"/>
        <w:lang w:val="ru-RU" w:eastAsia="en-US" w:bidi="ar-SA"/>
      </w:rPr>
    </w:lvl>
    <w:lvl w:ilvl="1" w:tplc="E3BE8D68">
      <w:numFmt w:val="none"/>
      <w:lvlText w:val=""/>
      <w:lvlJc w:val="left"/>
      <w:pPr>
        <w:tabs>
          <w:tab w:val="num" w:pos="360"/>
        </w:tabs>
      </w:pPr>
    </w:lvl>
    <w:lvl w:ilvl="2" w:tplc="5CB40360">
      <w:numFmt w:val="none"/>
      <w:lvlText w:val=""/>
      <w:lvlJc w:val="left"/>
      <w:pPr>
        <w:tabs>
          <w:tab w:val="num" w:pos="360"/>
        </w:tabs>
      </w:pPr>
    </w:lvl>
    <w:lvl w:ilvl="3" w:tplc="F22406CE">
      <w:numFmt w:val="bullet"/>
      <w:lvlText w:val="•"/>
      <w:lvlJc w:val="left"/>
      <w:pPr>
        <w:ind w:left="2965" w:hanging="456"/>
      </w:pPr>
      <w:rPr>
        <w:rFonts w:hint="default"/>
        <w:lang w:val="ru-RU" w:eastAsia="en-US" w:bidi="ar-SA"/>
      </w:rPr>
    </w:lvl>
    <w:lvl w:ilvl="4" w:tplc="68B8DEB6">
      <w:numFmt w:val="bullet"/>
      <w:lvlText w:val="•"/>
      <w:lvlJc w:val="left"/>
      <w:pPr>
        <w:ind w:left="3913" w:hanging="456"/>
      </w:pPr>
      <w:rPr>
        <w:rFonts w:hint="default"/>
        <w:lang w:val="ru-RU" w:eastAsia="en-US" w:bidi="ar-SA"/>
      </w:rPr>
    </w:lvl>
    <w:lvl w:ilvl="5" w:tplc="9176C5FA">
      <w:numFmt w:val="bullet"/>
      <w:lvlText w:val="•"/>
      <w:lvlJc w:val="left"/>
      <w:pPr>
        <w:ind w:left="4862" w:hanging="456"/>
      </w:pPr>
      <w:rPr>
        <w:rFonts w:hint="default"/>
        <w:lang w:val="ru-RU" w:eastAsia="en-US" w:bidi="ar-SA"/>
      </w:rPr>
    </w:lvl>
    <w:lvl w:ilvl="6" w:tplc="9D7E81B2">
      <w:numFmt w:val="bullet"/>
      <w:lvlText w:val="•"/>
      <w:lvlJc w:val="left"/>
      <w:pPr>
        <w:ind w:left="5810" w:hanging="456"/>
      </w:pPr>
      <w:rPr>
        <w:rFonts w:hint="default"/>
        <w:lang w:val="ru-RU" w:eastAsia="en-US" w:bidi="ar-SA"/>
      </w:rPr>
    </w:lvl>
    <w:lvl w:ilvl="7" w:tplc="F6280FA0">
      <w:numFmt w:val="bullet"/>
      <w:lvlText w:val="•"/>
      <w:lvlJc w:val="left"/>
      <w:pPr>
        <w:ind w:left="6758" w:hanging="456"/>
      </w:pPr>
      <w:rPr>
        <w:rFonts w:hint="default"/>
        <w:lang w:val="ru-RU" w:eastAsia="en-US" w:bidi="ar-SA"/>
      </w:rPr>
    </w:lvl>
    <w:lvl w:ilvl="8" w:tplc="CD2831A4">
      <w:numFmt w:val="bullet"/>
      <w:lvlText w:val="•"/>
      <w:lvlJc w:val="left"/>
      <w:pPr>
        <w:ind w:left="7707" w:hanging="456"/>
      </w:pPr>
      <w:rPr>
        <w:rFonts w:hint="default"/>
        <w:lang w:val="ru-RU" w:eastAsia="en-US" w:bidi="ar-SA"/>
      </w:rPr>
    </w:lvl>
  </w:abstractNum>
  <w:abstractNum w:abstractNumId="2">
    <w:nsid w:val="17B078E7"/>
    <w:multiLevelType w:val="hybridMultilevel"/>
    <w:tmpl w:val="4002079C"/>
    <w:lvl w:ilvl="0" w:tplc="27740254">
      <w:start w:val="2"/>
      <w:numFmt w:val="decimal"/>
      <w:lvlText w:val="%1"/>
      <w:lvlJc w:val="left"/>
      <w:pPr>
        <w:ind w:left="119" w:hanging="456"/>
      </w:pPr>
      <w:rPr>
        <w:rFonts w:hint="default"/>
        <w:lang w:val="ru-RU" w:eastAsia="en-US" w:bidi="ar-SA"/>
      </w:rPr>
    </w:lvl>
    <w:lvl w:ilvl="1" w:tplc="8828E2E6">
      <w:numFmt w:val="none"/>
      <w:lvlText w:val=""/>
      <w:lvlJc w:val="left"/>
      <w:pPr>
        <w:tabs>
          <w:tab w:val="num" w:pos="360"/>
        </w:tabs>
      </w:pPr>
    </w:lvl>
    <w:lvl w:ilvl="2" w:tplc="31FC1FEE">
      <w:numFmt w:val="none"/>
      <w:lvlText w:val=""/>
      <w:lvlJc w:val="left"/>
      <w:pPr>
        <w:tabs>
          <w:tab w:val="num" w:pos="360"/>
        </w:tabs>
      </w:pPr>
    </w:lvl>
    <w:lvl w:ilvl="3" w:tplc="6194F0E6">
      <w:numFmt w:val="bullet"/>
      <w:lvlText w:val="•"/>
      <w:lvlJc w:val="left"/>
      <w:pPr>
        <w:ind w:left="2965" w:hanging="456"/>
      </w:pPr>
      <w:rPr>
        <w:rFonts w:hint="default"/>
        <w:lang w:val="ru-RU" w:eastAsia="en-US" w:bidi="ar-SA"/>
      </w:rPr>
    </w:lvl>
    <w:lvl w:ilvl="4" w:tplc="29589CB4">
      <w:numFmt w:val="bullet"/>
      <w:lvlText w:val="•"/>
      <w:lvlJc w:val="left"/>
      <w:pPr>
        <w:ind w:left="3913" w:hanging="456"/>
      </w:pPr>
      <w:rPr>
        <w:rFonts w:hint="default"/>
        <w:lang w:val="ru-RU" w:eastAsia="en-US" w:bidi="ar-SA"/>
      </w:rPr>
    </w:lvl>
    <w:lvl w:ilvl="5" w:tplc="383A6D54">
      <w:numFmt w:val="bullet"/>
      <w:lvlText w:val="•"/>
      <w:lvlJc w:val="left"/>
      <w:pPr>
        <w:ind w:left="4862" w:hanging="456"/>
      </w:pPr>
      <w:rPr>
        <w:rFonts w:hint="default"/>
        <w:lang w:val="ru-RU" w:eastAsia="en-US" w:bidi="ar-SA"/>
      </w:rPr>
    </w:lvl>
    <w:lvl w:ilvl="6" w:tplc="9656EAB0">
      <w:numFmt w:val="bullet"/>
      <w:lvlText w:val="•"/>
      <w:lvlJc w:val="left"/>
      <w:pPr>
        <w:ind w:left="5810" w:hanging="456"/>
      </w:pPr>
      <w:rPr>
        <w:rFonts w:hint="default"/>
        <w:lang w:val="ru-RU" w:eastAsia="en-US" w:bidi="ar-SA"/>
      </w:rPr>
    </w:lvl>
    <w:lvl w:ilvl="7" w:tplc="2298AA02">
      <w:numFmt w:val="bullet"/>
      <w:lvlText w:val="•"/>
      <w:lvlJc w:val="left"/>
      <w:pPr>
        <w:ind w:left="6758" w:hanging="456"/>
      </w:pPr>
      <w:rPr>
        <w:rFonts w:hint="default"/>
        <w:lang w:val="ru-RU" w:eastAsia="en-US" w:bidi="ar-SA"/>
      </w:rPr>
    </w:lvl>
    <w:lvl w:ilvl="8" w:tplc="AC7EFB28">
      <w:numFmt w:val="bullet"/>
      <w:lvlText w:val="•"/>
      <w:lvlJc w:val="left"/>
      <w:pPr>
        <w:ind w:left="7707" w:hanging="456"/>
      </w:pPr>
      <w:rPr>
        <w:rFonts w:hint="default"/>
        <w:lang w:val="ru-RU" w:eastAsia="en-US" w:bidi="ar-SA"/>
      </w:rPr>
    </w:lvl>
  </w:abstractNum>
  <w:abstractNum w:abstractNumId="3">
    <w:nsid w:val="19050F39"/>
    <w:multiLevelType w:val="multilevel"/>
    <w:tmpl w:val="864C9F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>
    <w:nsid w:val="234D0286"/>
    <w:multiLevelType w:val="hybridMultilevel"/>
    <w:tmpl w:val="15A6015E"/>
    <w:lvl w:ilvl="0" w:tplc="E6CA5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25EB1"/>
    <w:multiLevelType w:val="hybridMultilevel"/>
    <w:tmpl w:val="43964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1789F"/>
    <w:multiLevelType w:val="multilevel"/>
    <w:tmpl w:val="8EFE25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15A4C89"/>
    <w:multiLevelType w:val="hybridMultilevel"/>
    <w:tmpl w:val="CF6A987C"/>
    <w:lvl w:ilvl="0" w:tplc="74D23CC8">
      <w:start w:val="2"/>
      <w:numFmt w:val="decimal"/>
      <w:lvlText w:val="%1"/>
      <w:lvlJc w:val="left"/>
      <w:pPr>
        <w:ind w:left="470" w:hanging="351"/>
      </w:pPr>
      <w:rPr>
        <w:rFonts w:hint="default"/>
        <w:lang w:val="ru-RU" w:eastAsia="en-US" w:bidi="ar-SA"/>
      </w:rPr>
    </w:lvl>
    <w:lvl w:ilvl="1" w:tplc="0CFEC6B0">
      <w:numFmt w:val="none"/>
      <w:lvlText w:val=""/>
      <w:lvlJc w:val="left"/>
      <w:pPr>
        <w:tabs>
          <w:tab w:val="num" w:pos="360"/>
        </w:tabs>
      </w:pPr>
    </w:lvl>
    <w:lvl w:ilvl="2" w:tplc="E9841856">
      <w:numFmt w:val="none"/>
      <w:lvlText w:val=""/>
      <w:lvlJc w:val="left"/>
      <w:pPr>
        <w:tabs>
          <w:tab w:val="num" w:pos="360"/>
        </w:tabs>
      </w:pPr>
    </w:lvl>
    <w:lvl w:ilvl="3" w:tplc="0C84A7EC">
      <w:numFmt w:val="bullet"/>
      <w:lvlText w:val="•"/>
      <w:lvlJc w:val="left"/>
      <w:pPr>
        <w:ind w:left="1708" w:hanging="456"/>
      </w:pPr>
      <w:rPr>
        <w:rFonts w:hint="default"/>
        <w:lang w:val="ru-RU" w:eastAsia="en-US" w:bidi="ar-SA"/>
      </w:rPr>
    </w:lvl>
    <w:lvl w:ilvl="4" w:tplc="7270956A">
      <w:numFmt w:val="bullet"/>
      <w:lvlText w:val="•"/>
      <w:lvlJc w:val="left"/>
      <w:pPr>
        <w:ind w:left="2836" w:hanging="456"/>
      </w:pPr>
      <w:rPr>
        <w:rFonts w:hint="default"/>
        <w:lang w:val="ru-RU" w:eastAsia="en-US" w:bidi="ar-SA"/>
      </w:rPr>
    </w:lvl>
    <w:lvl w:ilvl="5" w:tplc="6C3C9378">
      <w:numFmt w:val="bullet"/>
      <w:lvlText w:val="•"/>
      <w:lvlJc w:val="left"/>
      <w:pPr>
        <w:ind w:left="3964" w:hanging="456"/>
      </w:pPr>
      <w:rPr>
        <w:rFonts w:hint="default"/>
        <w:lang w:val="ru-RU" w:eastAsia="en-US" w:bidi="ar-SA"/>
      </w:rPr>
    </w:lvl>
    <w:lvl w:ilvl="6" w:tplc="014297FC">
      <w:numFmt w:val="bullet"/>
      <w:lvlText w:val="•"/>
      <w:lvlJc w:val="left"/>
      <w:pPr>
        <w:ind w:left="5092" w:hanging="456"/>
      </w:pPr>
      <w:rPr>
        <w:rFonts w:hint="default"/>
        <w:lang w:val="ru-RU" w:eastAsia="en-US" w:bidi="ar-SA"/>
      </w:rPr>
    </w:lvl>
    <w:lvl w:ilvl="7" w:tplc="19CAB9EC">
      <w:numFmt w:val="bullet"/>
      <w:lvlText w:val="•"/>
      <w:lvlJc w:val="left"/>
      <w:pPr>
        <w:ind w:left="6220" w:hanging="456"/>
      </w:pPr>
      <w:rPr>
        <w:rFonts w:hint="default"/>
        <w:lang w:val="ru-RU" w:eastAsia="en-US" w:bidi="ar-SA"/>
      </w:rPr>
    </w:lvl>
    <w:lvl w:ilvl="8" w:tplc="225A535E">
      <w:numFmt w:val="bullet"/>
      <w:lvlText w:val="•"/>
      <w:lvlJc w:val="left"/>
      <w:pPr>
        <w:ind w:left="7348" w:hanging="456"/>
      </w:pPr>
      <w:rPr>
        <w:rFonts w:hint="default"/>
        <w:lang w:val="ru-RU" w:eastAsia="en-US" w:bidi="ar-SA"/>
      </w:rPr>
    </w:lvl>
  </w:abstractNum>
  <w:abstractNum w:abstractNumId="8">
    <w:nsid w:val="6BD9205B"/>
    <w:multiLevelType w:val="hybridMultilevel"/>
    <w:tmpl w:val="F4EA7D86"/>
    <w:lvl w:ilvl="0" w:tplc="191A7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605B"/>
    <w:rsid w:val="0001772B"/>
    <w:rsid w:val="000315EA"/>
    <w:rsid w:val="00035CE8"/>
    <w:rsid w:val="00053355"/>
    <w:rsid w:val="00073597"/>
    <w:rsid w:val="00075214"/>
    <w:rsid w:val="000905D2"/>
    <w:rsid w:val="000A1CAA"/>
    <w:rsid w:val="000A68F7"/>
    <w:rsid w:val="000A6A55"/>
    <w:rsid w:val="000B3FF4"/>
    <w:rsid w:val="000E6874"/>
    <w:rsid w:val="000F009A"/>
    <w:rsid w:val="000F3DD1"/>
    <w:rsid w:val="000F6E85"/>
    <w:rsid w:val="0010152C"/>
    <w:rsid w:val="00140B76"/>
    <w:rsid w:val="00180CB2"/>
    <w:rsid w:val="0019492B"/>
    <w:rsid w:val="001A3B46"/>
    <w:rsid w:val="001C3E8C"/>
    <w:rsid w:val="001C5A1F"/>
    <w:rsid w:val="001D375D"/>
    <w:rsid w:val="001E280C"/>
    <w:rsid w:val="00204982"/>
    <w:rsid w:val="00266A2C"/>
    <w:rsid w:val="00271243"/>
    <w:rsid w:val="0027605B"/>
    <w:rsid w:val="002907B9"/>
    <w:rsid w:val="002A1F02"/>
    <w:rsid w:val="002B4E54"/>
    <w:rsid w:val="003070D9"/>
    <w:rsid w:val="0032146D"/>
    <w:rsid w:val="00321AD3"/>
    <w:rsid w:val="00346735"/>
    <w:rsid w:val="00354BFE"/>
    <w:rsid w:val="003677CD"/>
    <w:rsid w:val="0037386C"/>
    <w:rsid w:val="003754FE"/>
    <w:rsid w:val="00385864"/>
    <w:rsid w:val="003A6ED1"/>
    <w:rsid w:val="003F51CF"/>
    <w:rsid w:val="00400293"/>
    <w:rsid w:val="00457BFE"/>
    <w:rsid w:val="004D1EA2"/>
    <w:rsid w:val="004D7CAF"/>
    <w:rsid w:val="004E2499"/>
    <w:rsid w:val="004E59BD"/>
    <w:rsid w:val="005162E6"/>
    <w:rsid w:val="00522B62"/>
    <w:rsid w:val="0054091A"/>
    <w:rsid w:val="00543064"/>
    <w:rsid w:val="00564028"/>
    <w:rsid w:val="00565ECE"/>
    <w:rsid w:val="00581970"/>
    <w:rsid w:val="005A1285"/>
    <w:rsid w:val="005C0250"/>
    <w:rsid w:val="005C0277"/>
    <w:rsid w:val="005F5A2F"/>
    <w:rsid w:val="00611C52"/>
    <w:rsid w:val="0062136B"/>
    <w:rsid w:val="00625A90"/>
    <w:rsid w:val="0063123C"/>
    <w:rsid w:val="00645885"/>
    <w:rsid w:val="00657424"/>
    <w:rsid w:val="006628D4"/>
    <w:rsid w:val="006A35AA"/>
    <w:rsid w:val="006B2E3C"/>
    <w:rsid w:val="006B49CE"/>
    <w:rsid w:val="006B7703"/>
    <w:rsid w:val="006C3592"/>
    <w:rsid w:val="0071439A"/>
    <w:rsid w:val="007339DC"/>
    <w:rsid w:val="00744B60"/>
    <w:rsid w:val="007507EE"/>
    <w:rsid w:val="00776444"/>
    <w:rsid w:val="007805D9"/>
    <w:rsid w:val="00785B19"/>
    <w:rsid w:val="00793176"/>
    <w:rsid w:val="007A53A5"/>
    <w:rsid w:val="007B39F6"/>
    <w:rsid w:val="007C3EF9"/>
    <w:rsid w:val="007E43D5"/>
    <w:rsid w:val="008033C1"/>
    <w:rsid w:val="008060A8"/>
    <w:rsid w:val="00811EB7"/>
    <w:rsid w:val="008123DB"/>
    <w:rsid w:val="00841761"/>
    <w:rsid w:val="008428B4"/>
    <w:rsid w:val="0084449B"/>
    <w:rsid w:val="008448BC"/>
    <w:rsid w:val="008826B6"/>
    <w:rsid w:val="00892435"/>
    <w:rsid w:val="008D7467"/>
    <w:rsid w:val="008E7D5C"/>
    <w:rsid w:val="008F025C"/>
    <w:rsid w:val="009135A2"/>
    <w:rsid w:val="0093302F"/>
    <w:rsid w:val="00943AAB"/>
    <w:rsid w:val="00946259"/>
    <w:rsid w:val="00972205"/>
    <w:rsid w:val="00973379"/>
    <w:rsid w:val="00973F35"/>
    <w:rsid w:val="0097604D"/>
    <w:rsid w:val="0098228B"/>
    <w:rsid w:val="00994CCD"/>
    <w:rsid w:val="009A57F4"/>
    <w:rsid w:val="009B0A0E"/>
    <w:rsid w:val="009B5A09"/>
    <w:rsid w:val="009C49C6"/>
    <w:rsid w:val="009E1DD7"/>
    <w:rsid w:val="009E3926"/>
    <w:rsid w:val="00A02476"/>
    <w:rsid w:val="00A06977"/>
    <w:rsid w:val="00A407ED"/>
    <w:rsid w:val="00A839BC"/>
    <w:rsid w:val="00AB2A7F"/>
    <w:rsid w:val="00AF535B"/>
    <w:rsid w:val="00B040F4"/>
    <w:rsid w:val="00B17653"/>
    <w:rsid w:val="00B227BF"/>
    <w:rsid w:val="00B4014B"/>
    <w:rsid w:val="00B4478E"/>
    <w:rsid w:val="00B63312"/>
    <w:rsid w:val="00B65B12"/>
    <w:rsid w:val="00B710FD"/>
    <w:rsid w:val="00B87F0A"/>
    <w:rsid w:val="00BA3C1E"/>
    <w:rsid w:val="00BB20B2"/>
    <w:rsid w:val="00BB5663"/>
    <w:rsid w:val="00BD53BE"/>
    <w:rsid w:val="00C02A9A"/>
    <w:rsid w:val="00C21322"/>
    <w:rsid w:val="00C3003C"/>
    <w:rsid w:val="00CD02E9"/>
    <w:rsid w:val="00CE7578"/>
    <w:rsid w:val="00CF0507"/>
    <w:rsid w:val="00D030B6"/>
    <w:rsid w:val="00D100E2"/>
    <w:rsid w:val="00D20444"/>
    <w:rsid w:val="00D80DE7"/>
    <w:rsid w:val="00D82CF6"/>
    <w:rsid w:val="00D85EF0"/>
    <w:rsid w:val="00D96825"/>
    <w:rsid w:val="00DC0A04"/>
    <w:rsid w:val="00DE3D1C"/>
    <w:rsid w:val="00DF74AE"/>
    <w:rsid w:val="00E631EE"/>
    <w:rsid w:val="00E65866"/>
    <w:rsid w:val="00EA1055"/>
    <w:rsid w:val="00EC74D4"/>
    <w:rsid w:val="00ED06FF"/>
    <w:rsid w:val="00F362FD"/>
    <w:rsid w:val="00F60C16"/>
    <w:rsid w:val="00F81C62"/>
    <w:rsid w:val="00F87DDA"/>
    <w:rsid w:val="00F94671"/>
    <w:rsid w:val="00FC0FD7"/>
    <w:rsid w:val="00FC7056"/>
    <w:rsid w:val="00FE0B70"/>
    <w:rsid w:val="00FE4E7A"/>
    <w:rsid w:val="00FE7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76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1C5A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6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825"/>
  </w:style>
  <w:style w:type="paragraph" w:styleId="a7">
    <w:name w:val="footer"/>
    <w:basedOn w:val="a"/>
    <w:link w:val="a8"/>
    <w:uiPriority w:val="99"/>
    <w:unhideWhenUsed/>
    <w:rsid w:val="00D96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25"/>
  </w:style>
  <w:style w:type="paragraph" w:styleId="a9">
    <w:name w:val="Body Text"/>
    <w:basedOn w:val="a"/>
    <w:link w:val="aa"/>
    <w:uiPriority w:val="1"/>
    <w:qFormat/>
    <w:rsid w:val="00FC7056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FC7056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">
    <w:name w:val="normal"/>
    <w:rsid w:val="008F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76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C5A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6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825"/>
  </w:style>
  <w:style w:type="paragraph" w:styleId="a7">
    <w:name w:val="footer"/>
    <w:basedOn w:val="a"/>
    <w:link w:val="a8"/>
    <w:uiPriority w:val="99"/>
    <w:unhideWhenUsed/>
    <w:rsid w:val="00D96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9F2F0AEA55B674450447CA3FC33B4A2E0F2C9176A1998541B51442AA5U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z_dol/page87116.htm/page1464779.ht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2026-01-11T12:33:00Z</cp:lastPrinted>
  <dcterms:created xsi:type="dcterms:W3CDTF">2026-03-30T12:12:00Z</dcterms:created>
  <dcterms:modified xsi:type="dcterms:W3CDTF">2026-03-30T12:18:00Z</dcterms:modified>
</cp:coreProperties>
</file>